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0C5D" w14:textId="77777777" w:rsidR="00BA6412" w:rsidRDefault="00BA6412" w:rsidP="00BA6412">
      <w:pPr>
        <w:jc w:val="center"/>
        <w:rPr>
          <w:b/>
          <w:sz w:val="36"/>
        </w:rPr>
      </w:pPr>
      <w:bookmarkStart w:id="0" w:name="_Hlk133502159"/>
    </w:p>
    <w:p w14:paraId="090359F6" w14:textId="77777777" w:rsidR="007D7E21" w:rsidRDefault="007D7E21" w:rsidP="007D7E21">
      <w:pPr>
        <w:jc w:val="center"/>
        <w:rPr>
          <w:b/>
          <w:sz w:val="36"/>
        </w:rPr>
      </w:pPr>
      <w:r w:rsidRPr="00183941">
        <w:rPr>
          <w:b/>
          <w:noProof/>
          <w:sz w:val="36"/>
        </w:rPr>
        <w:drawing>
          <wp:inline distT="0" distB="0" distL="0" distR="0" wp14:anchorId="167F82FF" wp14:editId="34D13832">
            <wp:extent cx="2552700" cy="2678122"/>
            <wp:effectExtent l="0" t="0" r="0" b="8255"/>
            <wp:docPr id="9697170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170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6749" cy="26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ED2F" w14:textId="77777777" w:rsidR="007D7E21" w:rsidRDefault="007D7E21" w:rsidP="007D7E21">
      <w:pPr>
        <w:jc w:val="center"/>
        <w:rPr>
          <w:b/>
          <w:sz w:val="36"/>
        </w:rPr>
      </w:pPr>
    </w:p>
    <w:p w14:paraId="4BFE1477" w14:textId="77777777" w:rsidR="007D7E21" w:rsidRDefault="007D7E21" w:rsidP="007D7E21">
      <w:pPr>
        <w:jc w:val="center"/>
        <w:rPr>
          <w:b/>
          <w:sz w:val="36"/>
        </w:rPr>
      </w:pPr>
    </w:p>
    <w:p w14:paraId="6D6404C0" w14:textId="77777777" w:rsidR="007D7E21" w:rsidRPr="000F37BF" w:rsidRDefault="007D7E21" w:rsidP="007D7E21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Stadtverwaltung Adelsheim</w:t>
      </w:r>
    </w:p>
    <w:p w14:paraId="31172CB1" w14:textId="77777777" w:rsidR="007D7E21" w:rsidRPr="000F37BF" w:rsidRDefault="007D7E21" w:rsidP="007D7E21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Marktstraße 7</w:t>
      </w:r>
    </w:p>
    <w:p w14:paraId="611A4E5A" w14:textId="77777777" w:rsidR="007D7E21" w:rsidRDefault="007D7E21" w:rsidP="007D7E21">
      <w:pPr>
        <w:jc w:val="center"/>
        <w:rPr>
          <w:b/>
          <w:sz w:val="40"/>
          <w:szCs w:val="28"/>
        </w:rPr>
      </w:pPr>
      <w:r w:rsidRPr="000F37BF">
        <w:rPr>
          <w:b/>
          <w:sz w:val="40"/>
          <w:szCs w:val="28"/>
        </w:rPr>
        <w:t>74740 Adelsheim</w:t>
      </w:r>
    </w:p>
    <w:p w14:paraId="493CBA8C" w14:textId="77777777" w:rsidR="007D7E21" w:rsidRPr="005916CA" w:rsidRDefault="007D7E21" w:rsidP="007D7E21">
      <w:pPr>
        <w:jc w:val="center"/>
        <w:rPr>
          <w:b/>
          <w:sz w:val="32"/>
        </w:rPr>
      </w:pPr>
    </w:p>
    <w:p w14:paraId="39CD5D42" w14:textId="77777777" w:rsidR="007D7E21" w:rsidRPr="005916CA" w:rsidRDefault="007D7E21" w:rsidP="007D7E21">
      <w:pPr>
        <w:jc w:val="center"/>
        <w:rPr>
          <w:b/>
        </w:rPr>
      </w:pPr>
      <w:r w:rsidRPr="00455F36">
        <w:rPr>
          <w:sz w:val="32"/>
          <w:szCs w:val="32"/>
        </w:rPr>
        <w:t>Planungsleistungen zu</w:t>
      </w:r>
      <w:r>
        <w:rPr>
          <w:sz w:val="32"/>
          <w:szCs w:val="32"/>
        </w:rPr>
        <w:t>m</w:t>
      </w:r>
      <w:r w:rsidRPr="00455F36">
        <w:rPr>
          <w:sz w:val="32"/>
          <w:szCs w:val="32"/>
        </w:rPr>
        <w:t xml:space="preserve"> </w:t>
      </w:r>
      <w:r>
        <w:rPr>
          <w:sz w:val="32"/>
          <w:szCs w:val="32"/>
        </w:rPr>
        <w:t>Neubau eines Feuerwehrgerätehauses – Grundlagenplanung LPH 5-9</w:t>
      </w:r>
    </w:p>
    <w:p w14:paraId="2E94334F" w14:textId="77777777" w:rsidR="009604E7" w:rsidRDefault="009604E7" w:rsidP="004E4747">
      <w:pPr>
        <w:jc w:val="center"/>
        <w:rPr>
          <w:b/>
          <w:sz w:val="40"/>
        </w:rPr>
      </w:pPr>
    </w:p>
    <w:p w14:paraId="2D1247CA" w14:textId="040E2AFF" w:rsidR="00AC6355" w:rsidRPr="005D0800" w:rsidRDefault="009604E7" w:rsidP="004E4747">
      <w:pPr>
        <w:jc w:val="center"/>
        <w:rPr>
          <w:b/>
          <w:sz w:val="40"/>
        </w:rPr>
      </w:pPr>
      <w:r>
        <w:rPr>
          <w:b/>
          <w:sz w:val="40"/>
        </w:rPr>
        <w:t>Berechnung des CO²-Fußabdrucks</w:t>
      </w:r>
    </w:p>
    <w:p w14:paraId="15AB2E6E" w14:textId="4F1A4187" w:rsidR="004E4747" w:rsidRPr="00197847" w:rsidRDefault="00197847" w:rsidP="004E4747">
      <w:pPr>
        <w:jc w:val="center"/>
        <w:rPr>
          <w:b/>
          <w:sz w:val="40"/>
        </w:rPr>
      </w:pPr>
      <w:r w:rsidRPr="00197847">
        <w:rPr>
          <w:b/>
          <w:sz w:val="40"/>
        </w:rPr>
        <w:t>(ABGABE ERST MIT DEM ANGEBOT ERFORDERLICH !!!)</w:t>
      </w:r>
    </w:p>
    <w:p w14:paraId="6320F28C" w14:textId="77777777" w:rsidR="004E4747" w:rsidRDefault="004E4747" w:rsidP="004E4747">
      <w:pPr>
        <w:jc w:val="center"/>
      </w:pPr>
    </w:p>
    <w:bookmarkEnd w:id="0"/>
    <w:p w14:paraId="0205D4BB" w14:textId="77777777" w:rsidR="004E4747" w:rsidRDefault="004E4747" w:rsidP="004E4747">
      <w:pPr>
        <w:jc w:val="center"/>
      </w:pPr>
      <w:r>
        <w:t>Verhandlungsverfahren mit Teilnahmewettbewerb</w:t>
      </w:r>
    </w:p>
    <w:p w14:paraId="34BEC4AE" w14:textId="77777777" w:rsidR="004E4747" w:rsidRDefault="004E4747" w:rsidP="004E4747">
      <w:pPr>
        <w:jc w:val="center"/>
      </w:pPr>
    </w:p>
    <w:p w14:paraId="158C0A47" w14:textId="3265815B" w:rsidR="004E4747" w:rsidRDefault="004E4747" w:rsidP="004E4747">
      <w:pPr>
        <w:jc w:val="center"/>
      </w:pPr>
      <w:r w:rsidRPr="00FB4D69">
        <w:t xml:space="preserve">Vergabenummer: </w:t>
      </w:r>
      <w:r w:rsidR="007805BC">
        <w:t>SADEL</w:t>
      </w:r>
      <w:r w:rsidRPr="00FB4D69">
        <w:t>-202</w:t>
      </w:r>
      <w:r w:rsidR="007805BC">
        <w:t>6</w:t>
      </w:r>
      <w:r w:rsidRPr="00FB4D69">
        <w:t>-000</w:t>
      </w:r>
      <w:r>
        <w:t>1</w:t>
      </w:r>
    </w:p>
    <w:p w14:paraId="65D007C7" w14:textId="77777777" w:rsidR="007D7E21" w:rsidRPr="005916CA" w:rsidRDefault="007D7E21" w:rsidP="004E4747">
      <w:pPr>
        <w:jc w:val="center"/>
      </w:pPr>
    </w:p>
    <w:p w14:paraId="405B04D0" w14:textId="3C2609E7" w:rsidR="009604E7" w:rsidRPr="00FA51EC" w:rsidRDefault="009604E7" w:rsidP="00816F56">
      <w:pPr>
        <w:rPr>
          <w:rFonts w:cstheme="minorHAnsi"/>
          <w:b/>
          <w:bCs/>
          <w:sz w:val="28"/>
          <w:szCs w:val="28"/>
          <w:u w:val="single"/>
        </w:rPr>
      </w:pPr>
      <w:r w:rsidRPr="00FA51EC">
        <w:rPr>
          <w:rFonts w:cstheme="minorHAnsi"/>
          <w:b/>
          <w:bCs/>
          <w:sz w:val="28"/>
          <w:szCs w:val="28"/>
          <w:u w:val="single"/>
        </w:rPr>
        <w:lastRenderedPageBreak/>
        <w:t>Vorbemerkung</w:t>
      </w:r>
      <w:r w:rsidR="0036415F">
        <w:rPr>
          <w:rFonts w:cstheme="minorHAnsi"/>
          <w:b/>
          <w:bCs/>
          <w:sz w:val="28"/>
          <w:szCs w:val="28"/>
          <w:u w:val="single"/>
        </w:rPr>
        <w:t xml:space="preserve"> und Wertungsannahmen</w:t>
      </w:r>
    </w:p>
    <w:p w14:paraId="36B867CF" w14:textId="55F7FB8C" w:rsidR="009604E7" w:rsidRDefault="009604E7" w:rsidP="00816F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Zur Berechnung des CO²-Fußabdrucks werden folgende Annahmen als Wertungsannahmen getroffen:</w:t>
      </w:r>
    </w:p>
    <w:p w14:paraId="53C788E4" w14:textId="3D87B32C" w:rsidR="009604E7" w:rsidRPr="00FA51EC" w:rsidRDefault="00F60241" w:rsidP="00816F56">
      <w:pPr>
        <w:rPr>
          <w:rFonts w:cstheme="minorHAnsi"/>
          <w:sz w:val="28"/>
          <w:szCs w:val="28"/>
          <w:u w:val="single"/>
        </w:rPr>
      </w:pPr>
      <w:r w:rsidRPr="00FA51EC">
        <w:rPr>
          <w:rFonts w:cstheme="minorHAnsi"/>
          <w:sz w:val="28"/>
          <w:szCs w:val="28"/>
          <w:u w:val="single"/>
        </w:rPr>
        <w:t>CO</w:t>
      </w:r>
      <w:r w:rsidR="00FA51EC" w:rsidRPr="00FA51EC">
        <w:rPr>
          <w:rFonts w:cstheme="minorHAnsi"/>
          <w:sz w:val="28"/>
          <w:szCs w:val="28"/>
          <w:u w:val="single"/>
        </w:rPr>
        <w:t>²-Emmissionsannahmen:</w:t>
      </w:r>
    </w:p>
    <w:p w14:paraId="5BF9D935" w14:textId="77777777" w:rsidR="00FA51EC" w:rsidRPr="00FA51EC" w:rsidRDefault="00FA51EC" w:rsidP="00FA51EC">
      <w:pPr>
        <w:rPr>
          <w:rFonts w:cstheme="minorHAnsi"/>
          <w:sz w:val="28"/>
          <w:szCs w:val="28"/>
        </w:rPr>
      </w:pPr>
      <w:r w:rsidRPr="00FA51EC">
        <w:rPr>
          <w:rFonts w:cstheme="minorHAnsi"/>
          <w:sz w:val="28"/>
          <w:szCs w:val="28"/>
        </w:rPr>
        <w:t xml:space="preserve">Flugzeug: 0,083 kg </w:t>
      </w:r>
      <w:proofErr w:type="spellStart"/>
      <w:r w:rsidRPr="00FA51EC">
        <w:rPr>
          <w:rFonts w:cstheme="minorHAnsi"/>
          <w:sz w:val="28"/>
          <w:szCs w:val="28"/>
        </w:rPr>
        <w:t>CO₂e</w:t>
      </w:r>
      <w:proofErr w:type="spellEnd"/>
      <w:r w:rsidRPr="00FA51EC">
        <w:rPr>
          <w:rFonts w:cstheme="minorHAnsi"/>
          <w:sz w:val="28"/>
          <w:szCs w:val="28"/>
        </w:rPr>
        <w:t xml:space="preserve"> / km</w:t>
      </w:r>
    </w:p>
    <w:p w14:paraId="1CE3D617" w14:textId="77777777" w:rsidR="00FA51EC" w:rsidRPr="00FA51EC" w:rsidRDefault="00FA51EC" w:rsidP="00FA51EC">
      <w:pPr>
        <w:rPr>
          <w:rFonts w:cstheme="minorHAnsi"/>
          <w:sz w:val="28"/>
          <w:szCs w:val="28"/>
        </w:rPr>
      </w:pPr>
      <w:r w:rsidRPr="00FA51EC">
        <w:rPr>
          <w:rFonts w:cstheme="minorHAnsi"/>
          <w:sz w:val="28"/>
          <w:szCs w:val="28"/>
        </w:rPr>
        <w:t xml:space="preserve">Bahn (elektrifiziert): 0,015 kg </w:t>
      </w:r>
      <w:proofErr w:type="spellStart"/>
      <w:r w:rsidRPr="00FA51EC">
        <w:rPr>
          <w:rFonts w:cstheme="minorHAnsi"/>
          <w:sz w:val="28"/>
          <w:szCs w:val="28"/>
        </w:rPr>
        <w:t>CO₂e</w:t>
      </w:r>
      <w:proofErr w:type="spellEnd"/>
      <w:r w:rsidRPr="00FA51EC">
        <w:rPr>
          <w:rFonts w:cstheme="minorHAnsi"/>
          <w:sz w:val="28"/>
          <w:szCs w:val="28"/>
        </w:rPr>
        <w:t xml:space="preserve"> / km</w:t>
      </w:r>
    </w:p>
    <w:p w14:paraId="641E4BE7" w14:textId="77777777" w:rsidR="00FA51EC" w:rsidRPr="00FA51EC" w:rsidRDefault="00FA51EC" w:rsidP="00FA51EC">
      <w:pPr>
        <w:rPr>
          <w:rFonts w:cstheme="minorHAnsi"/>
          <w:sz w:val="28"/>
          <w:szCs w:val="28"/>
        </w:rPr>
      </w:pPr>
      <w:r w:rsidRPr="00FA51EC">
        <w:rPr>
          <w:rFonts w:cstheme="minorHAnsi"/>
          <w:sz w:val="28"/>
          <w:szCs w:val="28"/>
        </w:rPr>
        <w:t xml:space="preserve">Pkw Verbrenner: 0,095 kg </w:t>
      </w:r>
      <w:proofErr w:type="spellStart"/>
      <w:r w:rsidRPr="00FA51EC">
        <w:rPr>
          <w:rFonts w:cstheme="minorHAnsi"/>
          <w:sz w:val="28"/>
          <w:szCs w:val="28"/>
        </w:rPr>
        <w:t>CO₂e</w:t>
      </w:r>
      <w:proofErr w:type="spellEnd"/>
      <w:r w:rsidRPr="00FA51EC">
        <w:rPr>
          <w:rFonts w:cstheme="minorHAnsi"/>
          <w:sz w:val="28"/>
          <w:szCs w:val="28"/>
        </w:rPr>
        <w:t xml:space="preserve"> / km</w:t>
      </w:r>
    </w:p>
    <w:p w14:paraId="7681B367" w14:textId="4162BE1B" w:rsidR="00FA51EC" w:rsidRPr="00FA51EC" w:rsidRDefault="00FA51EC" w:rsidP="00FA51EC">
      <w:pPr>
        <w:rPr>
          <w:rFonts w:cstheme="minorHAnsi"/>
          <w:sz w:val="28"/>
          <w:szCs w:val="28"/>
          <w:lang w:val="en-US"/>
        </w:rPr>
      </w:pPr>
      <w:proofErr w:type="spellStart"/>
      <w:r w:rsidRPr="00FA51EC">
        <w:rPr>
          <w:rFonts w:cstheme="minorHAnsi"/>
          <w:sz w:val="28"/>
          <w:szCs w:val="28"/>
          <w:lang w:val="en-US"/>
        </w:rPr>
        <w:t>Pkw</w:t>
      </w:r>
      <w:proofErr w:type="spellEnd"/>
      <w:r w:rsidRPr="00FA51EC">
        <w:rPr>
          <w:rFonts w:cstheme="minorHAnsi"/>
          <w:sz w:val="28"/>
          <w:szCs w:val="28"/>
          <w:lang w:val="en-US"/>
        </w:rPr>
        <w:t xml:space="preserve"> Hybrid: 0,07</w:t>
      </w:r>
      <w:r w:rsidR="00976C46">
        <w:rPr>
          <w:rFonts w:cstheme="minorHAnsi"/>
          <w:sz w:val="28"/>
          <w:szCs w:val="28"/>
          <w:lang w:val="en-US"/>
        </w:rPr>
        <w:t>5</w:t>
      </w:r>
      <w:r w:rsidRPr="00FA51EC">
        <w:rPr>
          <w:rFonts w:cstheme="minorHAnsi"/>
          <w:sz w:val="28"/>
          <w:szCs w:val="28"/>
          <w:lang w:val="en-US"/>
        </w:rPr>
        <w:t xml:space="preserve"> kg </w:t>
      </w:r>
      <w:proofErr w:type="spellStart"/>
      <w:r w:rsidRPr="00FA51EC">
        <w:rPr>
          <w:rFonts w:cstheme="minorHAnsi"/>
          <w:sz w:val="28"/>
          <w:szCs w:val="28"/>
          <w:lang w:val="en-US"/>
        </w:rPr>
        <w:t>CO₂e</w:t>
      </w:r>
      <w:proofErr w:type="spellEnd"/>
      <w:r w:rsidRPr="00FA51EC">
        <w:rPr>
          <w:rFonts w:cstheme="minorHAnsi"/>
          <w:sz w:val="28"/>
          <w:szCs w:val="28"/>
          <w:lang w:val="en-US"/>
        </w:rPr>
        <w:t xml:space="preserve"> / km</w:t>
      </w:r>
    </w:p>
    <w:p w14:paraId="61B4B14D" w14:textId="05741495" w:rsidR="00FA51EC" w:rsidRDefault="00FA51EC" w:rsidP="00FA51EC">
      <w:pPr>
        <w:rPr>
          <w:rFonts w:cstheme="minorHAnsi"/>
          <w:sz w:val="28"/>
          <w:szCs w:val="28"/>
        </w:rPr>
      </w:pPr>
      <w:r w:rsidRPr="00FA51EC">
        <w:rPr>
          <w:rFonts w:cstheme="minorHAnsi"/>
          <w:sz w:val="28"/>
          <w:szCs w:val="28"/>
        </w:rPr>
        <w:t xml:space="preserve">Pkw Elektro: 0,030 kg </w:t>
      </w:r>
      <w:proofErr w:type="spellStart"/>
      <w:r w:rsidRPr="00FA51EC">
        <w:rPr>
          <w:rFonts w:cstheme="minorHAnsi"/>
          <w:sz w:val="28"/>
          <w:szCs w:val="28"/>
        </w:rPr>
        <w:t>CO₂e</w:t>
      </w:r>
      <w:proofErr w:type="spellEnd"/>
      <w:r w:rsidRPr="00FA51EC">
        <w:rPr>
          <w:rFonts w:cstheme="minorHAnsi"/>
          <w:sz w:val="28"/>
          <w:szCs w:val="28"/>
        </w:rPr>
        <w:t xml:space="preserve"> / km</w:t>
      </w:r>
    </w:p>
    <w:p w14:paraId="5759F42A" w14:textId="54C08D6A" w:rsidR="00FA51EC" w:rsidRPr="0036415F" w:rsidRDefault="00956158" w:rsidP="00816F56">
      <w:p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Überregionale Flughäfen / Bahnhöfe</w:t>
      </w:r>
      <w:r w:rsidR="00FA51EC" w:rsidRPr="0036415F">
        <w:rPr>
          <w:rFonts w:cstheme="minorHAnsi"/>
          <w:sz w:val="28"/>
          <w:szCs w:val="28"/>
          <w:u w:val="single"/>
        </w:rPr>
        <w:t>:</w:t>
      </w:r>
    </w:p>
    <w:p w14:paraId="6089488D" w14:textId="54439ED3" w:rsidR="00FA51EC" w:rsidRPr="00605FDF" w:rsidRDefault="00FA51EC" w:rsidP="00816F56">
      <w:pPr>
        <w:rPr>
          <w:rFonts w:cstheme="minorHAnsi"/>
          <w:sz w:val="28"/>
          <w:szCs w:val="28"/>
        </w:rPr>
      </w:pPr>
      <w:r w:rsidRPr="00605FDF">
        <w:rPr>
          <w:rFonts w:cstheme="minorHAnsi"/>
          <w:sz w:val="28"/>
          <w:szCs w:val="28"/>
        </w:rPr>
        <w:t xml:space="preserve">Flughafen </w:t>
      </w:r>
      <w:r w:rsidR="0036415F" w:rsidRPr="00605FDF">
        <w:rPr>
          <w:rFonts w:cstheme="minorHAnsi"/>
          <w:sz w:val="28"/>
          <w:szCs w:val="28"/>
        </w:rPr>
        <w:t>Stuttgart</w:t>
      </w:r>
      <w:r w:rsidR="00621DE9" w:rsidRPr="00605FDF">
        <w:rPr>
          <w:rFonts w:cstheme="minorHAnsi"/>
          <w:sz w:val="28"/>
          <w:szCs w:val="28"/>
        </w:rPr>
        <w:t xml:space="preserve"> (IATA: STR), </w:t>
      </w:r>
      <w:r w:rsidR="005C05F7" w:rsidRPr="00605FDF">
        <w:rPr>
          <w:rFonts w:cstheme="minorHAnsi"/>
          <w:sz w:val="28"/>
          <w:szCs w:val="28"/>
        </w:rPr>
        <w:t>von dort Weiterreise per PKW</w:t>
      </w:r>
      <w:r w:rsidR="00EB6E90" w:rsidRPr="00605FDF">
        <w:rPr>
          <w:rFonts w:cstheme="minorHAnsi"/>
          <w:sz w:val="28"/>
          <w:szCs w:val="28"/>
        </w:rPr>
        <w:t xml:space="preserve"> </w:t>
      </w:r>
      <w:r w:rsidR="00CC261A" w:rsidRPr="00605FDF">
        <w:rPr>
          <w:rFonts w:cstheme="minorHAnsi"/>
          <w:sz w:val="28"/>
          <w:szCs w:val="28"/>
        </w:rPr>
        <w:t xml:space="preserve">/ Taxi </w:t>
      </w:r>
      <w:r w:rsidR="00530C05" w:rsidRPr="00605FDF">
        <w:rPr>
          <w:rFonts w:cstheme="minorHAnsi"/>
          <w:sz w:val="28"/>
          <w:szCs w:val="28"/>
        </w:rPr>
        <w:t xml:space="preserve">/ Mietwagen </w:t>
      </w:r>
      <w:r w:rsidR="00EB6E90" w:rsidRPr="00605FDF">
        <w:rPr>
          <w:rFonts w:cstheme="minorHAnsi"/>
          <w:sz w:val="28"/>
          <w:szCs w:val="28"/>
        </w:rPr>
        <w:t xml:space="preserve">(Entfernung </w:t>
      </w:r>
      <w:r w:rsidR="00752D68" w:rsidRPr="00605FDF">
        <w:rPr>
          <w:rFonts w:cstheme="minorHAnsi"/>
          <w:sz w:val="28"/>
          <w:szCs w:val="28"/>
        </w:rPr>
        <w:t>111</w:t>
      </w:r>
      <w:r w:rsidR="00EB6E90" w:rsidRPr="00605FDF">
        <w:rPr>
          <w:rFonts w:cstheme="minorHAnsi"/>
          <w:sz w:val="28"/>
          <w:szCs w:val="28"/>
        </w:rPr>
        <w:t xml:space="preserve"> km)</w:t>
      </w:r>
    </w:p>
    <w:p w14:paraId="7B5E3D2F" w14:textId="6563F302" w:rsidR="00CC261A" w:rsidRPr="00605FDF" w:rsidRDefault="0036415F" w:rsidP="005C05F7">
      <w:pPr>
        <w:rPr>
          <w:rFonts w:cstheme="minorHAnsi"/>
          <w:sz w:val="28"/>
          <w:szCs w:val="28"/>
        </w:rPr>
      </w:pPr>
      <w:r w:rsidRPr="00605FDF">
        <w:rPr>
          <w:rFonts w:cstheme="minorHAnsi"/>
          <w:sz w:val="28"/>
          <w:szCs w:val="28"/>
        </w:rPr>
        <w:t>Flughafen Baden Airpark</w:t>
      </w:r>
      <w:r w:rsidR="00621DE9" w:rsidRPr="00605FDF">
        <w:rPr>
          <w:rFonts w:cstheme="minorHAnsi"/>
          <w:sz w:val="28"/>
          <w:szCs w:val="28"/>
        </w:rPr>
        <w:t xml:space="preserve"> </w:t>
      </w:r>
      <w:r w:rsidR="005C05F7" w:rsidRPr="00605FDF">
        <w:rPr>
          <w:rFonts w:cstheme="minorHAnsi"/>
          <w:sz w:val="28"/>
          <w:szCs w:val="28"/>
        </w:rPr>
        <w:t xml:space="preserve">(IATA: </w:t>
      </w:r>
      <w:r w:rsidR="00DD650A" w:rsidRPr="00605FDF">
        <w:rPr>
          <w:rFonts w:cstheme="minorHAnsi"/>
          <w:sz w:val="28"/>
          <w:szCs w:val="28"/>
        </w:rPr>
        <w:t>FKB</w:t>
      </w:r>
      <w:r w:rsidR="005C05F7" w:rsidRPr="00605FDF">
        <w:rPr>
          <w:rFonts w:cstheme="minorHAnsi"/>
          <w:sz w:val="28"/>
          <w:szCs w:val="28"/>
        </w:rPr>
        <w:t>), von dort Weiterreise per PKW</w:t>
      </w:r>
      <w:r w:rsidR="00EB6E90" w:rsidRPr="00605FDF">
        <w:rPr>
          <w:rFonts w:cstheme="minorHAnsi"/>
          <w:sz w:val="28"/>
          <w:szCs w:val="28"/>
        </w:rPr>
        <w:t xml:space="preserve"> </w:t>
      </w:r>
      <w:r w:rsidR="00CC261A" w:rsidRPr="00605FDF">
        <w:rPr>
          <w:rFonts w:cstheme="minorHAnsi"/>
          <w:sz w:val="28"/>
          <w:szCs w:val="28"/>
        </w:rPr>
        <w:t xml:space="preserve">/ Taxi </w:t>
      </w:r>
      <w:r w:rsidR="00530C05" w:rsidRPr="00605FDF">
        <w:rPr>
          <w:rFonts w:cstheme="minorHAnsi"/>
          <w:sz w:val="28"/>
          <w:szCs w:val="28"/>
        </w:rPr>
        <w:t xml:space="preserve">/ Mietwagen </w:t>
      </w:r>
      <w:r w:rsidR="00CC261A" w:rsidRPr="00605FDF">
        <w:rPr>
          <w:rFonts w:cstheme="minorHAnsi"/>
          <w:sz w:val="28"/>
          <w:szCs w:val="28"/>
        </w:rPr>
        <w:t xml:space="preserve">(Entfernung </w:t>
      </w:r>
      <w:r w:rsidR="006A507A" w:rsidRPr="00605FDF">
        <w:rPr>
          <w:rFonts w:cstheme="minorHAnsi"/>
          <w:sz w:val="28"/>
          <w:szCs w:val="28"/>
        </w:rPr>
        <w:t>171</w:t>
      </w:r>
      <w:r w:rsidR="00CC261A" w:rsidRPr="00605FDF">
        <w:rPr>
          <w:rFonts w:cstheme="minorHAnsi"/>
          <w:sz w:val="28"/>
          <w:szCs w:val="28"/>
        </w:rPr>
        <w:t xml:space="preserve"> km)</w:t>
      </w:r>
    </w:p>
    <w:p w14:paraId="178F9C32" w14:textId="2C66D2B5" w:rsidR="00054FDD" w:rsidRPr="00605FDF" w:rsidRDefault="00054FDD" w:rsidP="005C05F7">
      <w:pPr>
        <w:rPr>
          <w:rFonts w:cstheme="minorHAnsi"/>
          <w:sz w:val="28"/>
          <w:szCs w:val="28"/>
        </w:rPr>
      </w:pPr>
      <w:r w:rsidRPr="00605FDF">
        <w:rPr>
          <w:rFonts w:cstheme="minorHAnsi"/>
          <w:sz w:val="28"/>
          <w:szCs w:val="28"/>
        </w:rPr>
        <w:t>Alternativflughafen wird im Bedarfsfall gesondert berechnet (</w:t>
      </w:r>
      <w:r w:rsidR="00A01F32" w:rsidRPr="00605FDF">
        <w:rPr>
          <w:rFonts w:cstheme="minorHAnsi"/>
          <w:sz w:val="28"/>
          <w:szCs w:val="28"/>
        </w:rPr>
        <w:t xml:space="preserve">Luftlinie zwischen den Flughäfen, </w:t>
      </w:r>
      <w:r w:rsidRPr="00605FDF">
        <w:rPr>
          <w:rFonts w:cstheme="minorHAnsi"/>
          <w:sz w:val="28"/>
          <w:szCs w:val="28"/>
        </w:rPr>
        <w:t>Entfernungskilometer gem. gebräuchlichem Routenplaner im Internet</w:t>
      </w:r>
      <w:r w:rsidR="005E2ED2" w:rsidRPr="00605FDF">
        <w:rPr>
          <w:rFonts w:cstheme="minorHAnsi"/>
          <w:sz w:val="28"/>
          <w:szCs w:val="28"/>
        </w:rPr>
        <w:t>, wirtschaftlichste Strecke)</w:t>
      </w:r>
    </w:p>
    <w:p w14:paraId="5CBB2A6B" w14:textId="3327A067" w:rsidR="00CC261A" w:rsidRPr="00605FDF" w:rsidRDefault="00CC261A" w:rsidP="00CC261A">
      <w:pPr>
        <w:rPr>
          <w:rFonts w:cstheme="minorHAnsi"/>
          <w:sz w:val="28"/>
          <w:szCs w:val="28"/>
        </w:rPr>
      </w:pPr>
      <w:r w:rsidRPr="00605FDF">
        <w:rPr>
          <w:rFonts w:cstheme="minorHAnsi"/>
          <w:sz w:val="28"/>
          <w:szCs w:val="28"/>
        </w:rPr>
        <w:t xml:space="preserve">Bahnhof </w:t>
      </w:r>
      <w:r w:rsidR="007D7E21" w:rsidRPr="00605FDF">
        <w:rPr>
          <w:rFonts w:cstheme="minorHAnsi"/>
          <w:sz w:val="28"/>
          <w:szCs w:val="28"/>
        </w:rPr>
        <w:t>Osterburken</w:t>
      </w:r>
      <w:r w:rsidRPr="00605FDF">
        <w:rPr>
          <w:rFonts w:cstheme="minorHAnsi"/>
          <w:sz w:val="28"/>
          <w:szCs w:val="28"/>
        </w:rPr>
        <w:t xml:space="preserve"> von dort Weiterreise per PKW / Taxi (Entfernung </w:t>
      </w:r>
      <w:r w:rsidR="00605FDF" w:rsidRPr="00605FDF">
        <w:rPr>
          <w:rFonts w:cstheme="minorHAnsi"/>
          <w:sz w:val="28"/>
          <w:szCs w:val="28"/>
        </w:rPr>
        <w:t>6</w:t>
      </w:r>
      <w:r w:rsidRPr="00605FDF">
        <w:rPr>
          <w:rFonts w:cstheme="minorHAnsi"/>
          <w:sz w:val="28"/>
          <w:szCs w:val="28"/>
        </w:rPr>
        <w:t xml:space="preserve"> km)</w:t>
      </w:r>
    </w:p>
    <w:p w14:paraId="1FD7AE8B" w14:textId="3A2C0F5C" w:rsidR="005C6117" w:rsidRPr="00605FDF" w:rsidRDefault="005C6117" w:rsidP="00CC261A">
      <w:pPr>
        <w:rPr>
          <w:rFonts w:cstheme="minorHAnsi"/>
          <w:sz w:val="28"/>
          <w:szCs w:val="28"/>
        </w:rPr>
      </w:pPr>
      <w:r w:rsidRPr="00605FDF">
        <w:rPr>
          <w:rFonts w:cstheme="minorHAnsi"/>
          <w:sz w:val="28"/>
          <w:szCs w:val="28"/>
        </w:rPr>
        <w:t xml:space="preserve">Bahnhof </w:t>
      </w:r>
      <w:r w:rsidR="00EA6F9A" w:rsidRPr="00605FDF">
        <w:rPr>
          <w:rFonts w:cstheme="minorHAnsi"/>
          <w:sz w:val="28"/>
          <w:szCs w:val="28"/>
        </w:rPr>
        <w:t>Würzburg</w:t>
      </w:r>
      <w:r w:rsidRPr="00605FDF">
        <w:rPr>
          <w:rFonts w:cstheme="minorHAnsi"/>
          <w:sz w:val="28"/>
          <w:szCs w:val="28"/>
        </w:rPr>
        <w:t xml:space="preserve"> von dort Weiterreise per PKW / Taxi / Mietwagen (Entfernung </w:t>
      </w:r>
      <w:r w:rsidR="009446BF" w:rsidRPr="00605FDF">
        <w:rPr>
          <w:rFonts w:cstheme="minorHAnsi"/>
          <w:sz w:val="28"/>
          <w:szCs w:val="28"/>
        </w:rPr>
        <w:t>70</w:t>
      </w:r>
      <w:r w:rsidRPr="00605FDF">
        <w:rPr>
          <w:rFonts w:cstheme="minorHAnsi"/>
          <w:sz w:val="28"/>
          <w:szCs w:val="28"/>
        </w:rPr>
        <w:t xml:space="preserve"> km)</w:t>
      </w:r>
    </w:p>
    <w:p w14:paraId="392E3A9E" w14:textId="14B2DB1F" w:rsidR="00EA6F9A" w:rsidRPr="00605FDF" w:rsidRDefault="00EA6F9A" w:rsidP="00EA6F9A">
      <w:pPr>
        <w:rPr>
          <w:rFonts w:cstheme="minorHAnsi"/>
          <w:sz w:val="28"/>
          <w:szCs w:val="28"/>
        </w:rPr>
      </w:pPr>
      <w:r w:rsidRPr="00605FDF">
        <w:rPr>
          <w:rFonts w:cstheme="minorHAnsi"/>
          <w:sz w:val="28"/>
          <w:szCs w:val="28"/>
        </w:rPr>
        <w:t xml:space="preserve">Bahnhof Heilbronn von dort Weiterreise per PKW / Taxi / Mietwagen (Entfernung </w:t>
      </w:r>
      <w:r w:rsidR="00605FDF" w:rsidRPr="00605FDF">
        <w:rPr>
          <w:rFonts w:cstheme="minorHAnsi"/>
          <w:sz w:val="28"/>
          <w:szCs w:val="28"/>
        </w:rPr>
        <w:t>53</w:t>
      </w:r>
      <w:r w:rsidRPr="00605FDF">
        <w:rPr>
          <w:rFonts w:cstheme="minorHAnsi"/>
          <w:sz w:val="28"/>
          <w:szCs w:val="28"/>
        </w:rPr>
        <w:t xml:space="preserve"> km)</w:t>
      </w:r>
    </w:p>
    <w:p w14:paraId="215D4BE4" w14:textId="6EE9D2BA" w:rsidR="005E2ED2" w:rsidRDefault="005E2ED2" w:rsidP="005E2ED2">
      <w:pPr>
        <w:rPr>
          <w:rFonts w:cstheme="minorHAnsi"/>
          <w:sz w:val="28"/>
          <w:szCs w:val="28"/>
        </w:rPr>
      </w:pPr>
      <w:r w:rsidRPr="00605FDF">
        <w:rPr>
          <w:rFonts w:cstheme="minorHAnsi"/>
          <w:sz w:val="28"/>
          <w:szCs w:val="28"/>
        </w:rPr>
        <w:t>Alternativbahnhof wird im Bedarfsfall gesondert</w:t>
      </w:r>
      <w:r>
        <w:rPr>
          <w:rFonts w:cstheme="minorHAnsi"/>
          <w:sz w:val="28"/>
          <w:szCs w:val="28"/>
        </w:rPr>
        <w:t xml:space="preserve"> berechnet (</w:t>
      </w:r>
      <w:r w:rsidR="00C41871">
        <w:rPr>
          <w:rFonts w:cstheme="minorHAnsi"/>
          <w:sz w:val="28"/>
          <w:szCs w:val="28"/>
        </w:rPr>
        <w:t>Entfernung zwischen den Bahnhöfen gem. Angaben der Deutschen B</w:t>
      </w:r>
      <w:r w:rsidR="008A3BD5">
        <w:rPr>
          <w:rFonts w:cstheme="minorHAnsi"/>
          <w:sz w:val="28"/>
          <w:szCs w:val="28"/>
        </w:rPr>
        <w:t xml:space="preserve">ahn AG, </w:t>
      </w:r>
      <w:r>
        <w:rPr>
          <w:rFonts w:cstheme="minorHAnsi"/>
          <w:sz w:val="28"/>
          <w:szCs w:val="28"/>
        </w:rPr>
        <w:t xml:space="preserve">Entfernungskilometer </w:t>
      </w:r>
      <w:r w:rsidR="00C41871">
        <w:rPr>
          <w:rFonts w:cstheme="minorHAnsi"/>
          <w:sz w:val="28"/>
          <w:szCs w:val="28"/>
        </w:rPr>
        <w:t xml:space="preserve">Straße </w:t>
      </w:r>
      <w:r>
        <w:rPr>
          <w:rFonts w:cstheme="minorHAnsi"/>
          <w:sz w:val="28"/>
          <w:szCs w:val="28"/>
        </w:rPr>
        <w:t>gem. gebräuchlichem Routenplaner im Internet, wirtschaftlichste Strecke)</w:t>
      </w:r>
    </w:p>
    <w:p w14:paraId="5FA44A1A" w14:textId="44EB037B" w:rsidR="0057117D" w:rsidRPr="0057117D" w:rsidRDefault="0057117D" w:rsidP="005C05F7">
      <w:pPr>
        <w:rPr>
          <w:rFonts w:cstheme="minorHAnsi"/>
          <w:sz w:val="28"/>
          <w:szCs w:val="28"/>
          <w:u w:val="single"/>
        </w:rPr>
      </w:pPr>
      <w:r w:rsidRPr="0057117D">
        <w:rPr>
          <w:rFonts w:cstheme="minorHAnsi"/>
          <w:sz w:val="28"/>
          <w:szCs w:val="28"/>
          <w:u w:val="single"/>
        </w:rPr>
        <w:t>Anzahl der Präsenztermine</w:t>
      </w:r>
    </w:p>
    <w:p w14:paraId="542E9F55" w14:textId="120C54F3" w:rsidR="005C05F7" w:rsidRPr="004723DD" w:rsidRDefault="0057117D" w:rsidP="005C05F7">
      <w:pPr>
        <w:rPr>
          <w:rFonts w:cstheme="minorHAnsi"/>
          <w:sz w:val="28"/>
          <w:szCs w:val="28"/>
        </w:rPr>
      </w:pPr>
      <w:r w:rsidRPr="004723DD">
        <w:rPr>
          <w:rFonts w:cstheme="minorHAnsi"/>
          <w:sz w:val="28"/>
          <w:szCs w:val="28"/>
        </w:rPr>
        <w:t xml:space="preserve">Anzahl der Präsenztermine während der Planungsphase inkl. </w:t>
      </w:r>
      <w:proofErr w:type="spellStart"/>
      <w:r w:rsidRPr="004723DD">
        <w:rPr>
          <w:rFonts w:cstheme="minorHAnsi"/>
          <w:sz w:val="28"/>
          <w:szCs w:val="28"/>
        </w:rPr>
        <w:t>KickOff</w:t>
      </w:r>
      <w:proofErr w:type="spellEnd"/>
      <w:r w:rsidRPr="004723DD">
        <w:rPr>
          <w:rFonts w:cstheme="minorHAnsi"/>
          <w:sz w:val="28"/>
          <w:szCs w:val="28"/>
        </w:rPr>
        <w:t xml:space="preserve">: </w:t>
      </w:r>
      <w:r w:rsidR="004723DD" w:rsidRPr="004723DD">
        <w:rPr>
          <w:rFonts w:cstheme="minorHAnsi"/>
          <w:sz w:val="28"/>
          <w:szCs w:val="28"/>
        </w:rPr>
        <w:t>9</w:t>
      </w:r>
    </w:p>
    <w:p w14:paraId="3911137F" w14:textId="043E278F" w:rsidR="0057117D" w:rsidRDefault="0057117D" w:rsidP="0057117D">
      <w:pPr>
        <w:rPr>
          <w:rFonts w:cstheme="minorHAnsi"/>
          <w:sz w:val="28"/>
          <w:szCs w:val="28"/>
        </w:rPr>
      </w:pPr>
      <w:r w:rsidRPr="004723DD">
        <w:rPr>
          <w:rFonts w:cstheme="minorHAnsi"/>
          <w:sz w:val="28"/>
          <w:szCs w:val="28"/>
        </w:rPr>
        <w:t>Anzahl der Präsenztermine während der Ausführungsphase</w:t>
      </w:r>
      <w:r w:rsidR="00135877" w:rsidRPr="004723DD">
        <w:rPr>
          <w:rFonts w:cstheme="minorHAnsi"/>
          <w:sz w:val="28"/>
          <w:szCs w:val="28"/>
        </w:rPr>
        <w:t xml:space="preserve"> bis </w:t>
      </w:r>
      <w:r w:rsidR="004723DD" w:rsidRPr="004723DD">
        <w:rPr>
          <w:rFonts w:cstheme="minorHAnsi"/>
          <w:sz w:val="28"/>
          <w:szCs w:val="28"/>
        </w:rPr>
        <w:t>31</w:t>
      </w:r>
      <w:r w:rsidR="00F31A22" w:rsidRPr="004723DD">
        <w:rPr>
          <w:rFonts w:cstheme="minorHAnsi"/>
          <w:sz w:val="28"/>
          <w:szCs w:val="28"/>
        </w:rPr>
        <w:t>.</w:t>
      </w:r>
      <w:r w:rsidR="004723DD" w:rsidRPr="004723DD">
        <w:rPr>
          <w:rFonts w:cstheme="minorHAnsi"/>
          <w:sz w:val="28"/>
          <w:szCs w:val="28"/>
        </w:rPr>
        <w:t>08</w:t>
      </w:r>
      <w:r w:rsidR="00F31A22" w:rsidRPr="004723DD">
        <w:rPr>
          <w:rFonts w:cstheme="minorHAnsi"/>
          <w:sz w:val="28"/>
          <w:szCs w:val="28"/>
        </w:rPr>
        <w:t>.</w:t>
      </w:r>
      <w:r w:rsidR="00135877" w:rsidRPr="004723DD">
        <w:rPr>
          <w:rFonts w:cstheme="minorHAnsi"/>
          <w:sz w:val="28"/>
          <w:szCs w:val="28"/>
        </w:rPr>
        <w:t>2029</w:t>
      </w:r>
      <w:r w:rsidRPr="004723DD">
        <w:rPr>
          <w:rFonts w:cstheme="minorHAnsi"/>
          <w:sz w:val="28"/>
          <w:szCs w:val="28"/>
        </w:rPr>
        <w:t xml:space="preserve">: </w:t>
      </w:r>
      <w:r w:rsidR="004723DD" w:rsidRPr="004723DD">
        <w:rPr>
          <w:rFonts w:cstheme="minorHAnsi"/>
          <w:sz w:val="28"/>
          <w:szCs w:val="28"/>
        </w:rPr>
        <w:t>84</w:t>
      </w:r>
    </w:p>
    <w:p w14:paraId="7E156C58" w14:textId="33FEF9B2" w:rsidR="00323B7C" w:rsidRDefault="00323B7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57BDF49C" w14:textId="7E4FE820" w:rsidR="0057117D" w:rsidRPr="00807564" w:rsidRDefault="00323B7C" w:rsidP="005C05F7">
      <w:pPr>
        <w:rPr>
          <w:rFonts w:cstheme="minorHAnsi"/>
          <w:b/>
          <w:bCs/>
          <w:sz w:val="28"/>
          <w:szCs w:val="28"/>
          <w:u w:val="single"/>
        </w:rPr>
      </w:pPr>
      <w:r w:rsidRPr="00807564">
        <w:rPr>
          <w:rFonts w:cstheme="minorHAnsi"/>
          <w:b/>
          <w:bCs/>
          <w:sz w:val="28"/>
          <w:szCs w:val="28"/>
          <w:u w:val="single"/>
        </w:rPr>
        <w:lastRenderedPageBreak/>
        <w:t xml:space="preserve">Angaben zu den </w:t>
      </w:r>
      <w:r w:rsidR="00D07CA2" w:rsidRPr="00807564">
        <w:rPr>
          <w:rFonts w:cstheme="minorHAnsi"/>
          <w:b/>
          <w:bCs/>
          <w:sz w:val="28"/>
          <w:szCs w:val="28"/>
          <w:u w:val="single"/>
        </w:rPr>
        <w:t>Anreisen im Projekt:</w:t>
      </w:r>
    </w:p>
    <w:p w14:paraId="5526FC14" w14:textId="4D10F5C8" w:rsidR="00D07CA2" w:rsidRDefault="00D07CA2" w:rsidP="005C05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Beginn der Reise / Abreiseort (genaue Anschrift mit PLZ und Ort):</w:t>
      </w:r>
    </w:p>
    <w:p w14:paraId="15CA2224" w14:textId="77777777" w:rsidR="00D07CA2" w:rsidRDefault="00D07CA2" w:rsidP="005C05F7">
      <w:pPr>
        <w:rPr>
          <w:rFonts w:cstheme="minorHAnsi"/>
          <w:sz w:val="28"/>
          <w:szCs w:val="28"/>
        </w:rPr>
      </w:pPr>
    </w:p>
    <w:p w14:paraId="10BB4585" w14:textId="77777777" w:rsidR="00D07CA2" w:rsidRPr="00852D54" w:rsidRDefault="00D07CA2" w:rsidP="00D07CA2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________________________________ </w:t>
      </w:r>
    </w:p>
    <w:p w14:paraId="54082F49" w14:textId="77777777" w:rsidR="00D07CA2" w:rsidRDefault="00D07CA2" w:rsidP="005C05F7">
      <w:pPr>
        <w:rPr>
          <w:rFonts w:cstheme="minorHAnsi"/>
          <w:sz w:val="28"/>
          <w:szCs w:val="28"/>
        </w:rPr>
      </w:pPr>
    </w:p>
    <w:p w14:paraId="73069F16" w14:textId="10E263EF" w:rsidR="00D07CA2" w:rsidRDefault="00807564" w:rsidP="005C05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Die Anreise erfolgt</w:t>
      </w:r>
    </w:p>
    <w:p w14:paraId="72719BC5" w14:textId="3A7C1BC8" w:rsidR="00807564" w:rsidRDefault="00605FDF" w:rsidP="005C05F7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122074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91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E3B91">
        <w:rPr>
          <w:rFonts w:cstheme="minorHAnsi"/>
          <w:sz w:val="28"/>
          <w:szCs w:val="28"/>
        </w:rPr>
        <w:t xml:space="preserve"> </w:t>
      </w:r>
      <w:r w:rsidR="00A13AC8">
        <w:rPr>
          <w:rFonts w:cstheme="minorHAnsi"/>
          <w:sz w:val="28"/>
          <w:szCs w:val="28"/>
        </w:rPr>
        <w:t>per Flugzeug ab Abflughafen</w:t>
      </w:r>
    </w:p>
    <w:p w14:paraId="137F24A3" w14:textId="77777777" w:rsidR="00A13AC8" w:rsidRDefault="00A13AC8" w:rsidP="005C05F7">
      <w:pPr>
        <w:rPr>
          <w:rFonts w:cstheme="minorHAnsi"/>
          <w:sz w:val="28"/>
          <w:szCs w:val="28"/>
        </w:rPr>
      </w:pPr>
    </w:p>
    <w:p w14:paraId="1B03B87B" w14:textId="77777777" w:rsidR="00A13AC8" w:rsidRPr="00852D54" w:rsidRDefault="00A13AC8" w:rsidP="00A13AC8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________________________________ </w:t>
      </w:r>
    </w:p>
    <w:p w14:paraId="0789D2CB" w14:textId="02EA2377" w:rsidR="00A13AC8" w:rsidRDefault="00C47E5A" w:rsidP="005C05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nach </w:t>
      </w:r>
      <w:sdt>
        <w:sdtPr>
          <w:rPr>
            <w:rFonts w:cstheme="minorHAnsi"/>
            <w:sz w:val="28"/>
            <w:szCs w:val="28"/>
          </w:rPr>
          <w:id w:val="-9363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>
        <w:rPr>
          <w:rFonts w:cstheme="minorHAnsi"/>
          <w:sz w:val="28"/>
          <w:szCs w:val="28"/>
        </w:rPr>
        <w:t xml:space="preserve"> Stuttgart </w:t>
      </w:r>
      <w:sdt>
        <w:sdtPr>
          <w:rPr>
            <w:rFonts w:cstheme="minorHAnsi"/>
            <w:sz w:val="28"/>
            <w:szCs w:val="28"/>
          </w:rPr>
          <w:id w:val="1807273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>
        <w:rPr>
          <w:rFonts w:cstheme="minorHAnsi"/>
          <w:sz w:val="28"/>
          <w:szCs w:val="28"/>
        </w:rPr>
        <w:t xml:space="preserve"> Baden Airpark</w:t>
      </w:r>
      <w:r w:rsidR="00406C4B"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-1565410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C4B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406C4B">
        <w:rPr>
          <w:rFonts w:cstheme="minorHAnsi"/>
          <w:sz w:val="28"/>
          <w:szCs w:val="28"/>
        </w:rPr>
        <w:t xml:space="preserve"> ________________</w:t>
      </w:r>
    </w:p>
    <w:p w14:paraId="36ED6029" w14:textId="79335453" w:rsidR="00A13AC8" w:rsidRDefault="00406C4B" w:rsidP="005C05F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(Alternativflughafen)</w:t>
      </w:r>
    </w:p>
    <w:p w14:paraId="12116DEC" w14:textId="77777777" w:rsidR="00C47E5A" w:rsidRDefault="00C47E5A" w:rsidP="00C47E5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Die Anreise erfolgt</w:t>
      </w:r>
    </w:p>
    <w:p w14:paraId="41B2BC31" w14:textId="70DED745" w:rsidR="00C47E5A" w:rsidRDefault="00605FDF" w:rsidP="00C47E5A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1443682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E5A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C47E5A">
        <w:rPr>
          <w:rFonts w:cstheme="minorHAnsi"/>
          <w:sz w:val="28"/>
          <w:szCs w:val="28"/>
        </w:rPr>
        <w:t xml:space="preserve"> per Bahn ab Abfahrtbahnhof</w:t>
      </w:r>
    </w:p>
    <w:p w14:paraId="00EA8C41" w14:textId="77777777" w:rsidR="00C47E5A" w:rsidRDefault="00C47E5A" w:rsidP="00C47E5A">
      <w:pPr>
        <w:rPr>
          <w:rFonts w:cstheme="minorHAnsi"/>
          <w:sz w:val="28"/>
          <w:szCs w:val="28"/>
        </w:rPr>
      </w:pPr>
    </w:p>
    <w:p w14:paraId="41135508" w14:textId="77777777" w:rsidR="00C47E5A" w:rsidRPr="00852D54" w:rsidRDefault="00C47E5A" w:rsidP="00C47E5A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________________________________ </w:t>
      </w:r>
    </w:p>
    <w:p w14:paraId="3ECF4943" w14:textId="3CB67B30" w:rsidR="00406C4B" w:rsidRDefault="00C47E5A" w:rsidP="00406C4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nach </w:t>
      </w:r>
      <w:sdt>
        <w:sdtPr>
          <w:rPr>
            <w:rFonts w:cstheme="minorHAnsi"/>
            <w:sz w:val="28"/>
            <w:szCs w:val="28"/>
          </w:rPr>
          <w:id w:val="-1507511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>
        <w:rPr>
          <w:rFonts w:cstheme="minorHAnsi"/>
          <w:sz w:val="28"/>
          <w:szCs w:val="28"/>
        </w:rPr>
        <w:t xml:space="preserve"> </w:t>
      </w:r>
      <w:r w:rsidR="00C9204A">
        <w:rPr>
          <w:rFonts w:cstheme="minorHAnsi"/>
          <w:sz w:val="28"/>
          <w:szCs w:val="28"/>
        </w:rPr>
        <w:t>Osterburken</w:t>
      </w:r>
      <w:r w:rsidR="00AF3489"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234514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48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AF3489">
        <w:rPr>
          <w:rFonts w:cstheme="minorHAnsi"/>
          <w:sz w:val="28"/>
          <w:szCs w:val="28"/>
        </w:rPr>
        <w:t xml:space="preserve"> </w:t>
      </w:r>
      <w:r w:rsidR="00EA6F9A">
        <w:rPr>
          <w:rFonts w:cstheme="minorHAnsi"/>
          <w:sz w:val="28"/>
          <w:szCs w:val="28"/>
        </w:rPr>
        <w:t>Würzburg</w:t>
      </w:r>
      <w:r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1139530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>
        <w:rPr>
          <w:rFonts w:cstheme="minorHAnsi"/>
          <w:sz w:val="28"/>
          <w:szCs w:val="28"/>
        </w:rPr>
        <w:t xml:space="preserve"> </w:t>
      </w:r>
      <w:r w:rsidR="00EA6F9A">
        <w:rPr>
          <w:rFonts w:cstheme="minorHAnsi"/>
          <w:sz w:val="28"/>
          <w:szCs w:val="28"/>
        </w:rPr>
        <w:t>Heilbronn</w:t>
      </w:r>
      <w:r w:rsidR="00406C4B">
        <w:rPr>
          <w:rFonts w:cstheme="minorHAnsi"/>
          <w:sz w:val="28"/>
          <w:szCs w:val="28"/>
        </w:rPr>
        <w:t xml:space="preserve"> </w:t>
      </w:r>
      <w:sdt>
        <w:sdtPr>
          <w:rPr>
            <w:rFonts w:cstheme="minorHAnsi"/>
            <w:sz w:val="28"/>
            <w:szCs w:val="28"/>
          </w:rPr>
          <w:id w:val="-162329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C4B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406C4B">
        <w:rPr>
          <w:rFonts w:cstheme="minorHAnsi"/>
          <w:sz w:val="28"/>
          <w:szCs w:val="28"/>
        </w:rPr>
        <w:t xml:space="preserve"> </w:t>
      </w:r>
      <w:r w:rsidR="00406C4B">
        <w:rPr>
          <w:rFonts w:cstheme="minorHAnsi"/>
          <w:sz w:val="28"/>
          <w:szCs w:val="28"/>
        </w:rPr>
        <w:tab/>
        <w:t>________________</w:t>
      </w:r>
    </w:p>
    <w:p w14:paraId="313A6309" w14:textId="19BC8412" w:rsidR="00406C4B" w:rsidRDefault="00406C4B" w:rsidP="00406C4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F31A22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>(Alternativbahnhof)</w:t>
      </w:r>
    </w:p>
    <w:p w14:paraId="560AB5F0" w14:textId="73EA6A1A" w:rsidR="00FA51EC" w:rsidRDefault="00FA51EC" w:rsidP="00816F56">
      <w:pPr>
        <w:rPr>
          <w:rFonts w:cstheme="minorHAnsi"/>
          <w:sz w:val="28"/>
          <w:szCs w:val="28"/>
        </w:rPr>
      </w:pPr>
    </w:p>
    <w:p w14:paraId="4AFA64B9" w14:textId="77777777" w:rsidR="0061643F" w:rsidRDefault="0061643F" w:rsidP="0061643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Die Anreise erfolgt</w:t>
      </w:r>
    </w:p>
    <w:p w14:paraId="02F6E1F4" w14:textId="47434091" w:rsidR="0061643F" w:rsidRDefault="00605FDF" w:rsidP="0061643F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1299959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43F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1643F">
        <w:rPr>
          <w:rFonts w:cstheme="minorHAnsi"/>
          <w:sz w:val="28"/>
          <w:szCs w:val="28"/>
        </w:rPr>
        <w:t xml:space="preserve"> per PKW (Verbrenner) ab Abreiseort</w:t>
      </w:r>
    </w:p>
    <w:p w14:paraId="6028B480" w14:textId="14C144D8" w:rsidR="0061643F" w:rsidRDefault="00605FDF" w:rsidP="0061643F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-412155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43F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1643F">
        <w:rPr>
          <w:rFonts w:cstheme="minorHAnsi"/>
          <w:sz w:val="28"/>
          <w:szCs w:val="28"/>
        </w:rPr>
        <w:t xml:space="preserve"> per PKW (Hybrid) ab Abreiseort</w:t>
      </w:r>
    </w:p>
    <w:p w14:paraId="2706B375" w14:textId="74B9E902" w:rsidR="0061643F" w:rsidRDefault="00605FDF" w:rsidP="0061643F">
      <w:pPr>
        <w:rPr>
          <w:rFonts w:cstheme="minorHAnsi"/>
          <w:sz w:val="28"/>
          <w:szCs w:val="28"/>
        </w:rPr>
      </w:pPr>
      <w:sdt>
        <w:sdtPr>
          <w:rPr>
            <w:rFonts w:cstheme="minorHAnsi"/>
            <w:sz w:val="28"/>
            <w:szCs w:val="28"/>
          </w:rPr>
          <w:id w:val="69220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643F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1643F">
        <w:rPr>
          <w:rFonts w:cstheme="minorHAnsi"/>
          <w:sz w:val="28"/>
          <w:szCs w:val="28"/>
        </w:rPr>
        <w:t xml:space="preserve"> per PKW (Elektro) ab Abreiseort</w:t>
      </w:r>
    </w:p>
    <w:p w14:paraId="68677E02" w14:textId="77777777" w:rsidR="0036415F" w:rsidRDefault="0036415F" w:rsidP="00816F56">
      <w:pPr>
        <w:rPr>
          <w:rFonts w:cstheme="minorHAnsi"/>
          <w:sz w:val="28"/>
          <w:szCs w:val="28"/>
        </w:rPr>
      </w:pPr>
    </w:p>
    <w:p w14:paraId="7E8ACADD" w14:textId="77777777" w:rsidR="00BC37EA" w:rsidRDefault="00BC37EA" w:rsidP="00816F56">
      <w:pPr>
        <w:rPr>
          <w:rFonts w:cstheme="minorHAnsi"/>
          <w:sz w:val="28"/>
          <w:szCs w:val="28"/>
        </w:rPr>
      </w:pPr>
    </w:p>
    <w:p w14:paraId="47539726" w14:textId="77777777" w:rsidR="0036415F" w:rsidRDefault="0036415F" w:rsidP="00816F56">
      <w:pPr>
        <w:rPr>
          <w:rFonts w:cstheme="minorHAnsi"/>
          <w:sz w:val="28"/>
          <w:szCs w:val="28"/>
        </w:rPr>
      </w:pPr>
    </w:p>
    <w:p w14:paraId="0FE8CD67" w14:textId="77777777" w:rsidR="0036415F" w:rsidRDefault="0036415F" w:rsidP="00816F56">
      <w:pPr>
        <w:rPr>
          <w:rFonts w:cstheme="minorHAnsi"/>
          <w:sz w:val="28"/>
          <w:szCs w:val="28"/>
        </w:rPr>
      </w:pPr>
    </w:p>
    <w:p w14:paraId="7744A5D3" w14:textId="77777777" w:rsidR="002229A9" w:rsidRDefault="002229A9" w:rsidP="00816F56">
      <w:pPr>
        <w:rPr>
          <w:rFonts w:cstheme="minorHAnsi"/>
          <w:sz w:val="28"/>
          <w:szCs w:val="28"/>
        </w:rPr>
      </w:pPr>
    </w:p>
    <w:p w14:paraId="50DA9B21" w14:textId="38E2FE5A" w:rsidR="00D93EFE" w:rsidRPr="00852D54" w:rsidRDefault="00D93EFE" w:rsidP="00816F56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>________________________________</w:t>
      </w:r>
      <w:r w:rsidR="007C73CB" w:rsidRPr="00852D54">
        <w:rPr>
          <w:rFonts w:cstheme="minorHAnsi"/>
          <w:sz w:val="28"/>
          <w:szCs w:val="28"/>
        </w:rPr>
        <w:t xml:space="preserve"> </w:t>
      </w:r>
    </w:p>
    <w:p w14:paraId="2D528EDA" w14:textId="77777777" w:rsidR="00200CBC" w:rsidRPr="00852D54" w:rsidRDefault="00200CBC" w:rsidP="00200CBC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>Bezeichnung der Unternehmung</w:t>
      </w:r>
    </w:p>
    <w:p w14:paraId="571FFD87" w14:textId="77777777" w:rsidR="007C73CB" w:rsidRDefault="007C73CB" w:rsidP="00816F56">
      <w:pPr>
        <w:rPr>
          <w:rFonts w:cstheme="minorHAnsi"/>
          <w:sz w:val="28"/>
          <w:szCs w:val="28"/>
        </w:rPr>
      </w:pPr>
    </w:p>
    <w:p w14:paraId="6424EC46" w14:textId="77777777" w:rsidR="00DD7501" w:rsidRPr="00852D54" w:rsidRDefault="00DD7501" w:rsidP="00816F56">
      <w:pPr>
        <w:rPr>
          <w:rFonts w:cstheme="minorHAnsi"/>
          <w:sz w:val="28"/>
          <w:szCs w:val="28"/>
        </w:rPr>
      </w:pPr>
    </w:p>
    <w:p w14:paraId="23EE2A7E" w14:textId="28ADA6B7" w:rsidR="00200CBC" w:rsidRPr="00852D54" w:rsidRDefault="00200CBC" w:rsidP="00200CBC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 </w:t>
      </w:r>
    </w:p>
    <w:p w14:paraId="6841EE4C" w14:textId="2C4FBFAF" w:rsidR="007C73CB" w:rsidRPr="00852D54" w:rsidRDefault="007C73CB" w:rsidP="00816F56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>Ort und Datum</w:t>
      </w:r>
    </w:p>
    <w:p w14:paraId="5DBF2DB2" w14:textId="77777777" w:rsidR="00D93EFE" w:rsidRDefault="00D93EFE" w:rsidP="00816F56">
      <w:pPr>
        <w:rPr>
          <w:rFonts w:cstheme="minorHAnsi"/>
          <w:iCs/>
          <w:sz w:val="28"/>
          <w:szCs w:val="28"/>
        </w:rPr>
      </w:pPr>
    </w:p>
    <w:p w14:paraId="65F37357" w14:textId="77777777" w:rsidR="00DD7501" w:rsidRPr="00852D54" w:rsidRDefault="00DD7501" w:rsidP="00816F56">
      <w:pPr>
        <w:rPr>
          <w:rFonts w:cstheme="minorHAnsi"/>
          <w:iCs/>
          <w:sz w:val="28"/>
          <w:szCs w:val="28"/>
        </w:rPr>
      </w:pPr>
    </w:p>
    <w:p w14:paraId="2379C8ED" w14:textId="77777777" w:rsidR="00A44321" w:rsidRPr="00852D54" w:rsidRDefault="00A44321" w:rsidP="00A44321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 xml:space="preserve">________________________________ </w:t>
      </w:r>
    </w:p>
    <w:p w14:paraId="121E02DE" w14:textId="77777777" w:rsidR="00A44321" w:rsidRPr="00852D54" w:rsidRDefault="00A44321" w:rsidP="00A44321">
      <w:pPr>
        <w:rPr>
          <w:rFonts w:cstheme="minorHAnsi"/>
          <w:sz w:val="28"/>
          <w:szCs w:val="28"/>
        </w:rPr>
      </w:pPr>
      <w:r w:rsidRPr="00852D54">
        <w:rPr>
          <w:rFonts w:cstheme="minorHAnsi"/>
          <w:sz w:val="28"/>
          <w:szCs w:val="28"/>
        </w:rPr>
        <w:t>Rechtsverbindliche Unterschrift</w:t>
      </w:r>
    </w:p>
    <w:p w14:paraId="3620CD89" w14:textId="77777777" w:rsidR="00A44321" w:rsidRPr="00852D54" w:rsidRDefault="00A44321" w:rsidP="00816F56">
      <w:pPr>
        <w:rPr>
          <w:rFonts w:cstheme="minorHAnsi"/>
          <w:iCs/>
          <w:sz w:val="28"/>
          <w:szCs w:val="28"/>
        </w:rPr>
      </w:pPr>
    </w:p>
    <w:p w14:paraId="11452020" w14:textId="77777777" w:rsidR="00200CBC" w:rsidRPr="00852D54" w:rsidRDefault="00200CBC" w:rsidP="00816F56">
      <w:pPr>
        <w:rPr>
          <w:rFonts w:cstheme="minorHAnsi"/>
          <w:iCs/>
          <w:sz w:val="28"/>
          <w:szCs w:val="28"/>
        </w:rPr>
      </w:pPr>
    </w:p>
    <w:sectPr w:rsidR="00200CBC" w:rsidRPr="00852D54" w:rsidSect="00EB19CB">
      <w:footerReference w:type="default" r:id="rId12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28736" w14:textId="77777777" w:rsidR="004856C5" w:rsidRDefault="004856C5" w:rsidP="00BF0055">
      <w:pPr>
        <w:spacing w:after="0" w:line="240" w:lineRule="auto"/>
      </w:pPr>
      <w:r>
        <w:separator/>
      </w:r>
    </w:p>
  </w:endnote>
  <w:endnote w:type="continuationSeparator" w:id="0">
    <w:p w14:paraId="561EAE23" w14:textId="77777777" w:rsidR="004856C5" w:rsidRDefault="004856C5" w:rsidP="00BF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eSans B4 SemiLight">
    <w:altName w:val="Calibri"/>
    <w:charset w:val="00"/>
    <w:family w:val="swiss"/>
    <w:pitch w:val="variable"/>
    <w:sig w:usb0="8000006F" w:usb1="5000200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1706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D40BA6" w14:textId="3DE02BC1" w:rsidR="00EB19CB" w:rsidRDefault="00EB19CB">
            <w:pPr>
              <w:pStyle w:val="Fuzeile"/>
              <w:jc w:val="right"/>
            </w:pPr>
          </w:p>
          <w:p w14:paraId="233C9E0E" w14:textId="7902A85A" w:rsidR="00EB19CB" w:rsidRDefault="00605FDF" w:rsidP="00EB19CB">
            <w:pPr>
              <w:pStyle w:val="Fuzeile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E43B5" w14:textId="77777777" w:rsidR="004856C5" w:rsidRDefault="004856C5" w:rsidP="00BF0055">
      <w:pPr>
        <w:spacing w:after="0" w:line="240" w:lineRule="auto"/>
      </w:pPr>
      <w:r>
        <w:separator/>
      </w:r>
    </w:p>
  </w:footnote>
  <w:footnote w:type="continuationSeparator" w:id="0">
    <w:p w14:paraId="6F779FA7" w14:textId="77777777" w:rsidR="004856C5" w:rsidRDefault="004856C5" w:rsidP="00BF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955"/>
    <w:multiLevelType w:val="hybridMultilevel"/>
    <w:tmpl w:val="621A14FA"/>
    <w:lvl w:ilvl="0" w:tplc="F75A034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B303B"/>
    <w:multiLevelType w:val="hybridMultilevel"/>
    <w:tmpl w:val="0AEE9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C7AC6"/>
    <w:multiLevelType w:val="hybridMultilevel"/>
    <w:tmpl w:val="F798436E"/>
    <w:lvl w:ilvl="0" w:tplc="7E96A712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74103"/>
    <w:multiLevelType w:val="hybridMultilevel"/>
    <w:tmpl w:val="2EB654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50CC5"/>
    <w:multiLevelType w:val="hybridMultilevel"/>
    <w:tmpl w:val="0194E142"/>
    <w:lvl w:ilvl="0" w:tplc="6DFCF0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0E34"/>
    <w:multiLevelType w:val="hybridMultilevel"/>
    <w:tmpl w:val="EAC2DBE2"/>
    <w:lvl w:ilvl="0" w:tplc="F29E35C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73F69"/>
    <w:multiLevelType w:val="hybridMultilevel"/>
    <w:tmpl w:val="DDA21A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D7214"/>
    <w:multiLevelType w:val="hybridMultilevel"/>
    <w:tmpl w:val="5478E8AC"/>
    <w:lvl w:ilvl="0" w:tplc="9306EFA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06F9E"/>
    <w:multiLevelType w:val="hybridMultilevel"/>
    <w:tmpl w:val="B56225DA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B690BAC"/>
    <w:multiLevelType w:val="multilevel"/>
    <w:tmpl w:val="ECC622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0" w15:restartNumberingAfterBreak="0">
    <w:nsid w:val="2C660298"/>
    <w:multiLevelType w:val="hybridMultilevel"/>
    <w:tmpl w:val="99D0421C"/>
    <w:lvl w:ilvl="0" w:tplc="282A17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8641C"/>
    <w:multiLevelType w:val="hybridMultilevel"/>
    <w:tmpl w:val="5D04B656"/>
    <w:lvl w:ilvl="0" w:tplc="C06EACD0">
      <w:start w:val="62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73A4A"/>
    <w:multiLevelType w:val="hybridMultilevel"/>
    <w:tmpl w:val="D1706DB2"/>
    <w:lvl w:ilvl="0" w:tplc="7F6CB4A0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26748D5"/>
    <w:multiLevelType w:val="hybridMultilevel"/>
    <w:tmpl w:val="9572ADD2"/>
    <w:lvl w:ilvl="0" w:tplc="C06EACD0">
      <w:start w:val="622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D1691B"/>
    <w:multiLevelType w:val="hybridMultilevel"/>
    <w:tmpl w:val="B350AF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36173"/>
    <w:multiLevelType w:val="hybridMultilevel"/>
    <w:tmpl w:val="55A030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379B1"/>
    <w:multiLevelType w:val="hybridMultilevel"/>
    <w:tmpl w:val="AF5606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138EA"/>
    <w:multiLevelType w:val="hybridMultilevel"/>
    <w:tmpl w:val="B7FCA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C1799"/>
    <w:multiLevelType w:val="hybridMultilevel"/>
    <w:tmpl w:val="DD3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00135"/>
    <w:multiLevelType w:val="hybridMultilevel"/>
    <w:tmpl w:val="30AC93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A0D05"/>
    <w:multiLevelType w:val="hybridMultilevel"/>
    <w:tmpl w:val="6B8896F8"/>
    <w:lvl w:ilvl="0" w:tplc="CE6228E0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D0575C8"/>
    <w:multiLevelType w:val="hybridMultilevel"/>
    <w:tmpl w:val="83B88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B3698"/>
    <w:multiLevelType w:val="hybridMultilevel"/>
    <w:tmpl w:val="52F02D50"/>
    <w:lvl w:ilvl="0" w:tplc="5DD88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330E"/>
    <w:multiLevelType w:val="hybridMultilevel"/>
    <w:tmpl w:val="A984B9DA"/>
    <w:lvl w:ilvl="0" w:tplc="E19837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80F14"/>
    <w:multiLevelType w:val="hybridMultilevel"/>
    <w:tmpl w:val="0EFE7052"/>
    <w:lvl w:ilvl="0" w:tplc="5A3049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73A8F"/>
    <w:multiLevelType w:val="multilevel"/>
    <w:tmpl w:val="09044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57C61A1B"/>
    <w:multiLevelType w:val="hybridMultilevel"/>
    <w:tmpl w:val="8B70C7C6"/>
    <w:lvl w:ilvl="0" w:tplc="2EE2FE3A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D1AC1"/>
    <w:multiLevelType w:val="hybridMultilevel"/>
    <w:tmpl w:val="081A2B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93317"/>
    <w:multiLevelType w:val="hybridMultilevel"/>
    <w:tmpl w:val="A55666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D093F"/>
    <w:multiLevelType w:val="hybridMultilevel"/>
    <w:tmpl w:val="F3A81A0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DE323C"/>
    <w:multiLevelType w:val="hybridMultilevel"/>
    <w:tmpl w:val="0D48F4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D45C7"/>
    <w:multiLevelType w:val="hybridMultilevel"/>
    <w:tmpl w:val="7D48A5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04CDF"/>
    <w:multiLevelType w:val="hybridMultilevel"/>
    <w:tmpl w:val="6190447E"/>
    <w:lvl w:ilvl="0" w:tplc="2CE6B74C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1280A"/>
    <w:multiLevelType w:val="hybridMultilevel"/>
    <w:tmpl w:val="0212BB90"/>
    <w:lvl w:ilvl="0" w:tplc="BADE8D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8760A"/>
    <w:multiLevelType w:val="hybridMultilevel"/>
    <w:tmpl w:val="36663F60"/>
    <w:lvl w:ilvl="0" w:tplc="E6A255AC">
      <w:numFmt w:val="bullet"/>
      <w:lvlText w:val="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5" w15:restartNumberingAfterBreak="0">
    <w:nsid w:val="67E515A4"/>
    <w:multiLevelType w:val="hybridMultilevel"/>
    <w:tmpl w:val="22F69E8A"/>
    <w:lvl w:ilvl="0" w:tplc="2124B63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F2951"/>
    <w:multiLevelType w:val="hybridMultilevel"/>
    <w:tmpl w:val="5644FE6A"/>
    <w:lvl w:ilvl="0" w:tplc="7CA07F84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D4D8E"/>
    <w:multiLevelType w:val="hybridMultilevel"/>
    <w:tmpl w:val="EDA8F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52FF5"/>
    <w:multiLevelType w:val="hybridMultilevel"/>
    <w:tmpl w:val="06C87918"/>
    <w:lvl w:ilvl="0" w:tplc="0884F26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25DCF"/>
    <w:multiLevelType w:val="hybridMultilevel"/>
    <w:tmpl w:val="B97EC7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569F2"/>
    <w:multiLevelType w:val="hybridMultilevel"/>
    <w:tmpl w:val="9D0E9EAC"/>
    <w:lvl w:ilvl="0" w:tplc="D88C2E5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50C51"/>
    <w:multiLevelType w:val="hybridMultilevel"/>
    <w:tmpl w:val="21CABA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29230">
    <w:abstractNumId w:val="21"/>
  </w:num>
  <w:num w:numId="2" w16cid:durableId="73402466">
    <w:abstractNumId w:val="37"/>
  </w:num>
  <w:num w:numId="3" w16cid:durableId="1923563330">
    <w:abstractNumId w:val="28"/>
  </w:num>
  <w:num w:numId="4" w16cid:durableId="1148477645">
    <w:abstractNumId w:val="30"/>
  </w:num>
  <w:num w:numId="5" w16cid:durableId="1793330016">
    <w:abstractNumId w:val="40"/>
  </w:num>
  <w:num w:numId="6" w16cid:durableId="2007979550">
    <w:abstractNumId w:val="2"/>
  </w:num>
  <w:num w:numId="7" w16cid:durableId="606353175">
    <w:abstractNumId w:val="23"/>
  </w:num>
  <w:num w:numId="8" w16cid:durableId="1906648429">
    <w:abstractNumId w:val="26"/>
  </w:num>
  <w:num w:numId="9" w16cid:durableId="2136100780">
    <w:abstractNumId w:val="38"/>
  </w:num>
  <w:num w:numId="10" w16cid:durableId="1853371355">
    <w:abstractNumId w:val="27"/>
  </w:num>
  <w:num w:numId="11" w16cid:durableId="2021351785">
    <w:abstractNumId w:val="20"/>
  </w:num>
  <w:num w:numId="12" w16cid:durableId="1442533768">
    <w:abstractNumId w:val="33"/>
  </w:num>
  <w:num w:numId="13" w16cid:durableId="1323267600">
    <w:abstractNumId w:val="34"/>
  </w:num>
  <w:num w:numId="14" w16cid:durableId="76824854">
    <w:abstractNumId w:val="0"/>
  </w:num>
  <w:num w:numId="15" w16cid:durableId="1036392739">
    <w:abstractNumId w:val="4"/>
  </w:num>
  <w:num w:numId="16" w16cid:durableId="1461999704">
    <w:abstractNumId w:val="7"/>
  </w:num>
  <w:num w:numId="17" w16cid:durableId="433984488">
    <w:abstractNumId w:val="10"/>
  </w:num>
  <w:num w:numId="18" w16cid:durableId="855340467">
    <w:abstractNumId w:val="32"/>
  </w:num>
  <w:num w:numId="19" w16cid:durableId="1072123630">
    <w:abstractNumId w:val="24"/>
  </w:num>
  <w:num w:numId="20" w16cid:durableId="1617983732">
    <w:abstractNumId w:val="41"/>
  </w:num>
  <w:num w:numId="21" w16cid:durableId="706444319">
    <w:abstractNumId w:val="9"/>
  </w:num>
  <w:num w:numId="22" w16cid:durableId="936643644">
    <w:abstractNumId w:val="31"/>
  </w:num>
  <w:num w:numId="23" w16cid:durableId="512963698">
    <w:abstractNumId w:val="8"/>
  </w:num>
  <w:num w:numId="24" w16cid:durableId="7567149">
    <w:abstractNumId w:val="22"/>
  </w:num>
  <w:num w:numId="25" w16cid:durableId="471288320">
    <w:abstractNumId w:val="19"/>
  </w:num>
  <w:num w:numId="26" w16cid:durableId="365958199">
    <w:abstractNumId w:val="16"/>
  </w:num>
  <w:num w:numId="27" w16cid:durableId="1817456612">
    <w:abstractNumId w:val="11"/>
  </w:num>
  <w:num w:numId="28" w16cid:durableId="1604141597">
    <w:abstractNumId w:val="17"/>
  </w:num>
  <w:num w:numId="29" w16cid:durableId="246116534">
    <w:abstractNumId w:val="39"/>
  </w:num>
  <w:num w:numId="30" w16cid:durableId="1010064209">
    <w:abstractNumId w:val="3"/>
  </w:num>
  <w:num w:numId="31" w16cid:durableId="1721978170">
    <w:abstractNumId w:val="12"/>
  </w:num>
  <w:num w:numId="32" w16cid:durableId="1158570935">
    <w:abstractNumId w:val="36"/>
  </w:num>
  <w:num w:numId="33" w16cid:durableId="1734114244">
    <w:abstractNumId w:val="25"/>
  </w:num>
  <w:num w:numId="34" w16cid:durableId="1859660305">
    <w:abstractNumId w:val="35"/>
  </w:num>
  <w:num w:numId="35" w16cid:durableId="1514417372">
    <w:abstractNumId w:val="6"/>
  </w:num>
  <w:num w:numId="36" w16cid:durableId="419259459">
    <w:abstractNumId w:val="29"/>
  </w:num>
  <w:num w:numId="37" w16cid:durableId="796681285">
    <w:abstractNumId w:val="13"/>
  </w:num>
  <w:num w:numId="38" w16cid:durableId="954219214">
    <w:abstractNumId w:val="14"/>
  </w:num>
  <w:num w:numId="39" w16cid:durableId="1991210092">
    <w:abstractNumId w:val="15"/>
  </w:num>
  <w:num w:numId="40" w16cid:durableId="323318050">
    <w:abstractNumId w:val="5"/>
  </w:num>
  <w:num w:numId="41" w16cid:durableId="1175263161">
    <w:abstractNumId w:val="18"/>
  </w:num>
  <w:num w:numId="42" w16cid:durableId="529806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76"/>
    <w:rsid w:val="000011F8"/>
    <w:rsid w:val="00004434"/>
    <w:rsid w:val="00006833"/>
    <w:rsid w:val="00007CF5"/>
    <w:rsid w:val="00025A24"/>
    <w:rsid w:val="00026E27"/>
    <w:rsid w:val="00035D21"/>
    <w:rsid w:val="00043AEE"/>
    <w:rsid w:val="00054FDD"/>
    <w:rsid w:val="00063962"/>
    <w:rsid w:val="000734AD"/>
    <w:rsid w:val="00074966"/>
    <w:rsid w:val="0008148E"/>
    <w:rsid w:val="000874A2"/>
    <w:rsid w:val="000930F3"/>
    <w:rsid w:val="00093DEB"/>
    <w:rsid w:val="000A4611"/>
    <w:rsid w:val="000B1D48"/>
    <w:rsid w:val="000D5ADF"/>
    <w:rsid w:val="000F0206"/>
    <w:rsid w:val="000F14AD"/>
    <w:rsid w:val="000F6C7F"/>
    <w:rsid w:val="00117801"/>
    <w:rsid w:val="001217F1"/>
    <w:rsid w:val="0012313C"/>
    <w:rsid w:val="00133BD8"/>
    <w:rsid w:val="00135877"/>
    <w:rsid w:val="00150F74"/>
    <w:rsid w:val="00171891"/>
    <w:rsid w:val="00177C6E"/>
    <w:rsid w:val="00180B50"/>
    <w:rsid w:val="0018261A"/>
    <w:rsid w:val="00197847"/>
    <w:rsid w:val="001A0E0C"/>
    <w:rsid w:val="001A1A53"/>
    <w:rsid w:val="001A6694"/>
    <w:rsid w:val="001B2AA0"/>
    <w:rsid w:val="001B316F"/>
    <w:rsid w:val="001B5D63"/>
    <w:rsid w:val="001C4557"/>
    <w:rsid w:val="001C4E2C"/>
    <w:rsid w:val="001C6130"/>
    <w:rsid w:val="001C6BDD"/>
    <w:rsid w:val="001D7076"/>
    <w:rsid w:val="001F0D87"/>
    <w:rsid w:val="001F4403"/>
    <w:rsid w:val="00200CBC"/>
    <w:rsid w:val="0021175F"/>
    <w:rsid w:val="00212E80"/>
    <w:rsid w:val="002229A9"/>
    <w:rsid w:val="0022728B"/>
    <w:rsid w:val="00230D70"/>
    <w:rsid w:val="00232A8C"/>
    <w:rsid w:val="00241DFC"/>
    <w:rsid w:val="00245F89"/>
    <w:rsid w:val="0025586F"/>
    <w:rsid w:val="00257C87"/>
    <w:rsid w:val="00263574"/>
    <w:rsid w:val="00264178"/>
    <w:rsid w:val="00272232"/>
    <w:rsid w:val="00272E4E"/>
    <w:rsid w:val="002A20E0"/>
    <w:rsid w:val="002A561E"/>
    <w:rsid w:val="002A6A2C"/>
    <w:rsid w:val="002B25B2"/>
    <w:rsid w:val="002B3E51"/>
    <w:rsid w:val="002C19BC"/>
    <w:rsid w:val="002D5ED3"/>
    <w:rsid w:val="002E493C"/>
    <w:rsid w:val="003116E2"/>
    <w:rsid w:val="00323B7C"/>
    <w:rsid w:val="00325071"/>
    <w:rsid w:val="003275CE"/>
    <w:rsid w:val="003313EB"/>
    <w:rsid w:val="00332E32"/>
    <w:rsid w:val="00333682"/>
    <w:rsid w:val="003406C1"/>
    <w:rsid w:val="00344A40"/>
    <w:rsid w:val="00346CBA"/>
    <w:rsid w:val="003528F8"/>
    <w:rsid w:val="00355321"/>
    <w:rsid w:val="0036415F"/>
    <w:rsid w:val="003674F4"/>
    <w:rsid w:val="00372BF8"/>
    <w:rsid w:val="00374F7C"/>
    <w:rsid w:val="0039301A"/>
    <w:rsid w:val="003A18F7"/>
    <w:rsid w:val="003A2380"/>
    <w:rsid w:val="003A4D74"/>
    <w:rsid w:val="003B452E"/>
    <w:rsid w:val="003B4893"/>
    <w:rsid w:val="003C23D9"/>
    <w:rsid w:val="003D41D9"/>
    <w:rsid w:val="003D42B8"/>
    <w:rsid w:val="003D6620"/>
    <w:rsid w:val="003E1CAE"/>
    <w:rsid w:val="003E3BB1"/>
    <w:rsid w:val="003F7CEF"/>
    <w:rsid w:val="0040094B"/>
    <w:rsid w:val="00406C24"/>
    <w:rsid w:val="00406C4B"/>
    <w:rsid w:val="00410F5A"/>
    <w:rsid w:val="004265B9"/>
    <w:rsid w:val="004349A7"/>
    <w:rsid w:val="00441557"/>
    <w:rsid w:val="004551ED"/>
    <w:rsid w:val="00461EF2"/>
    <w:rsid w:val="00462D1D"/>
    <w:rsid w:val="00463404"/>
    <w:rsid w:val="004666DC"/>
    <w:rsid w:val="0047089F"/>
    <w:rsid w:val="004723DD"/>
    <w:rsid w:val="00482E10"/>
    <w:rsid w:val="00485312"/>
    <w:rsid w:val="004856C5"/>
    <w:rsid w:val="00491299"/>
    <w:rsid w:val="004A02CA"/>
    <w:rsid w:val="004A267E"/>
    <w:rsid w:val="004A728D"/>
    <w:rsid w:val="004B32B2"/>
    <w:rsid w:val="004B587C"/>
    <w:rsid w:val="004C11EE"/>
    <w:rsid w:val="004C329A"/>
    <w:rsid w:val="004D0259"/>
    <w:rsid w:val="004D2E97"/>
    <w:rsid w:val="004E4747"/>
    <w:rsid w:val="004F4A59"/>
    <w:rsid w:val="004F63AD"/>
    <w:rsid w:val="0050348C"/>
    <w:rsid w:val="005143DC"/>
    <w:rsid w:val="00530C05"/>
    <w:rsid w:val="005324E6"/>
    <w:rsid w:val="00546E5F"/>
    <w:rsid w:val="00550057"/>
    <w:rsid w:val="00555514"/>
    <w:rsid w:val="005561BB"/>
    <w:rsid w:val="00561DBB"/>
    <w:rsid w:val="00563054"/>
    <w:rsid w:val="0056730C"/>
    <w:rsid w:val="0057117D"/>
    <w:rsid w:val="0058019F"/>
    <w:rsid w:val="00582B98"/>
    <w:rsid w:val="0059150A"/>
    <w:rsid w:val="005A0CC6"/>
    <w:rsid w:val="005A610F"/>
    <w:rsid w:val="005A7281"/>
    <w:rsid w:val="005B03FA"/>
    <w:rsid w:val="005B2710"/>
    <w:rsid w:val="005B4E29"/>
    <w:rsid w:val="005C032A"/>
    <w:rsid w:val="005C05F7"/>
    <w:rsid w:val="005C193B"/>
    <w:rsid w:val="005C488E"/>
    <w:rsid w:val="005C51AE"/>
    <w:rsid w:val="005C6117"/>
    <w:rsid w:val="005C6DEC"/>
    <w:rsid w:val="005E2ED2"/>
    <w:rsid w:val="005F0CD3"/>
    <w:rsid w:val="005F10F2"/>
    <w:rsid w:val="00601F34"/>
    <w:rsid w:val="00605FDF"/>
    <w:rsid w:val="00611CAC"/>
    <w:rsid w:val="006154C5"/>
    <w:rsid w:val="0061643F"/>
    <w:rsid w:val="00616B88"/>
    <w:rsid w:val="00616EF4"/>
    <w:rsid w:val="00621DE9"/>
    <w:rsid w:val="00623088"/>
    <w:rsid w:val="00635AA9"/>
    <w:rsid w:val="00637993"/>
    <w:rsid w:val="006411C9"/>
    <w:rsid w:val="00650BBE"/>
    <w:rsid w:val="0066341C"/>
    <w:rsid w:val="00670C7D"/>
    <w:rsid w:val="00676FA1"/>
    <w:rsid w:val="0067712C"/>
    <w:rsid w:val="0067786D"/>
    <w:rsid w:val="00677A18"/>
    <w:rsid w:val="006844D6"/>
    <w:rsid w:val="0069003F"/>
    <w:rsid w:val="00693CE1"/>
    <w:rsid w:val="00694732"/>
    <w:rsid w:val="006A507A"/>
    <w:rsid w:val="006C4D7B"/>
    <w:rsid w:val="006D0DF5"/>
    <w:rsid w:val="006D2BA9"/>
    <w:rsid w:val="006D3AE6"/>
    <w:rsid w:val="006E14D5"/>
    <w:rsid w:val="006E6405"/>
    <w:rsid w:val="006E69BC"/>
    <w:rsid w:val="006E7656"/>
    <w:rsid w:val="0070065D"/>
    <w:rsid w:val="00702E38"/>
    <w:rsid w:val="00705042"/>
    <w:rsid w:val="00721EC3"/>
    <w:rsid w:val="00723609"/>
    <w:rsid w:val="00752D68"/>
    <w:rsid w:val="00753A4F"/>
    <w:rsid w:val="00761254"/>
    <w:rsid w:val="00762ECC"/>
    <w:rsid w:val="00765266"/>
    <w:rsid w:val="007668CA"/>
    <w:rsid w:val="00766FBA"/>
    <w:rsid w:val="007775CA"/>
    <w:rsid w:val="00777D39"/>
    <w:rsid w:val="007805BC"/>
    <w:rsid w:val="00782750"/>
    <w:rsid w:val="00794F88"/>
    <w:rsid w:val="007A014C"/>
    <w:rsid w:val="007A2F87"/>
    <w:rsid w:val="007B3133"/>
    <w:rsid w:val="007B35A0"/>
    <w:rsid w:val="007B62CC"/>
    <w:rsid w:val="007B7079"/>
    <w:rsid w:val="007C4D92"/>
    <w:rsid w:val="007C6A52"/>
    <w:rsid w:val="007C73CB"/>
    <w:rsid w:val="007D6A91"/>
    <w:rsid w:val="007D7E21"/>
    <w:rsid w:val="007E0B57"/>
    <w:rsid w:val="007F0E57"/>
    <w:rsid w:val="007F2E40"/>
    <w:rsid w:val="007F6F14"/>
    <w:rsid w:val="00801741"/>
    <w:rsid w:val="00806949"/>
    <w:rsid w:val="00807564"/>
    <w:rsid w:val="008162D8"/>
    <w:rsid w:val="00816F56"/>
    <w:rsid w:val="00820AF7"/>
    <w:rsid w:val="00836853"/>
    <w:rsid w:val="00841643"/>
    <w:rsid w:val="00852629"/>
    <w:rsid w:val="00852D54"/>
    <w:rsid w:val="00853F28"/>
    <w:rsid w:val="008626B2"/>
    <w:rsid w:val="00873B5A"/>
    <w:rsid w:val="008775C5"/>
    <w:rsid w:val="00880ADE"/>
    <w:rsid w:val="00893367"/>
    <w:rsid w:val="00897D1D"/>
    <w:rsid w:val="008A027C"/>
    <w:rsid w:val="008A1425"/>
    <w:rsid w:val="008A245C"/>
    <w:rsid w:val="008A3BD5"/>
    <w:rsid w:val="008A42FA"/>
    <w:rsid w:val="008A520C"/>
    <w:rsid w:val="008A6FF7"/>
    <w:rsid w:val="008B386F"/>
    <w:rsid w:val="008B7CDD"/>
    <w:rsid w:val="008D0103"/>
    <w:rsid w:val="008D27BD"/>
    <w:rsid w:val="008D6098"/>
    <w:rsid w:val="008E66DF"/>
    <w:rsid w:val="008E70D3"/>
    <w:rsid w:val="008F7931"/>
    <w:rsid w:val="00905D11"/>
    <w:rsid w:val="00923FF7"/>
    <w:rsid w:val="00931D0D"/>
    <w:rsid w:val="00932C9A"/>
    <w:rsid w:val="0093787B"/>
    <w:rsid w:val="00942B59"/>
    <w:rsid w:val="009446BF"/>
    <w:rsid w:val="00947CA7"/>
    <w:rsid w:val="009505CA"/>
    <w:rsid w:val="00950736"/>
    <w:rsid w:val="00951F5F"/>
    <w:rsid w:val="00956158"/>
    <w:rsid w:val="009604E7"/>
    <w:rsid w:val="00961645"/>
    <w:rsid w:val="00963BC3"/>
    <w:rsid w:val="00976C46"/>
    <w:rsid w:val="0098077B"/>
    <w:rsid w:val="00982331"/>
    <w:rsid w:val="00982511"/>
    <w:rsid w:val="0098603A"/>
    <w:rsid w:val="009871D4"/>
    <w:rsid w:val="00991D99"/>
    <w:rsid w:val="00996BBF"/>
    <w:rsid w:val="00996D46"/>
    <w:rsid w:val="009A0E2E"/>
    <w:rsid w:val="009B0515"/>
    <w:rsid w:val="009B3895"/>
    <w:rsid w:val="009B3DFE"/>
    <w:rsid w:val="009B60C8"/>
    <w:rsid w:val="009B67AC"/>
    <w:rsid w:val="009D23D2"/>
    <w:rsid w:val="009D2E05"/>
    <w:rsid w:val="009D7E8D"/>
    <w:rsid w:val="009E7640"/>
    <w:rsid w:val="009F0925"/>
    <w:rsid w:val="009F0B42"/>
    <w:rsid w:val="00A01F32"/>
    <w:rsid w:val="00A0628A"/>
    <w:rsid w:val="00A1038B"/>
    <w:rsid w:val="00A10419"/>
    <w:rsid w:val="00A1173F"/>
    <w:rsid w:val="00A1337F"/>
    <w:rsid w:val="00A13AC8"/>
    <w:rsid w:val="00A16ECF"/>
    <w:rsid w:val="00A21439"/>
    <w:rsid w:val="00A22ED9"/>
    <w:rsid w:val="00A355B9"/>
    <w:rsid w:val="00A4110D"/>
    <w:rsid w:val="00A44321"/>
    <w:rsid w:val="00A7545A"/>
    <w:rsid w:val="00A7561A"/>
    <w:rsid w:val="00A814F5"/>
    <w:rsid w:val="00AA5E46"/>
    <w:rsid w:val="00AB576F"/>
    <w:rsid w:val="00AC6355"/>
    <w:rsid w:val="00AD6D82"/>
    <w:rsid w:val="00AE0B53"/>
    <w:rsid w:val="00AE29A5"/>
    <w:rsid w:val="00AE788D"/>
    <w:rsid w:val="00AF0994"/>
    <w:rsid w:val="00AF3489"/>
    <w:rsid w:val="00AF771B"/>
    <w:rsid w:val="00B018A7"/>
    <w:rsid w:val="00B10A58"/>
    <w:rsid w:val="00B27BE5"/>
    <w:rsid w:val="00B315DA"/>
    <w:rsid w:val="00B32B67"/>
    <w:rsid w:val="00B41FAC"/>
    <w:rsid w:val="00B46C33"/>
    <w:rsid w:val="00B60B03"/>
    <w:rsid w:val="00B63EB3"/>
    <w:rsid w:val="00B654B6"/>
    <w:rsid w:val="00B670AD"/>
    <w:rsid w:val="00B7631A"/>
    <w:rsid w:val="00B818B1"/>
    <w:rsid w:val="00B86BC6"/>
    <w:rsid w:val="00B93D4B"/>
    <w:rsid w:val="00B94E6B"/>
    <w:rsid w:val="00B95867"/>
    <w:rsid w:val="00BA135D"/>
    <w:rsid w:val="00BA6412"/>
    <w:rsid w:val="00BB7286"/>
    <w:rsid w:val="00BC2657"/>
    <w:rsid w:val="00BC37EA"/>
    <w:rsid w:val="00BC743E"/>
    <w:rsid w:val="00BE02A4"/>
    <w:rsid w:val="00BE21B1"/>
    <w:rsid w:val="00BE2329"/>
    <w:rsid w:val="00BE3D6F"/>
    <w:rsid w:val="00BF0055"/>
    <w:rsid w:val="00BF1FD0"/>
    <w:rsid w:val="00C110D9"/>
    <w:rsid w:val="00C11F07"/>
    <w:rsid w:val="00C1342C"/>
    <w:rsid w:val="00C20D9F"/>
    <w:rsid w:val="00C359BC"/>
    <w:rsid w:val="00C35F86"/>
    <w:rsid w:val="00C41871"/>
    <w:rsid w:val="00C45A14"/>
    <w:rsid w:val="00C47E5A"/>
    <w:rsid w:val="00C60054"/>
    <w:rsid w:val="00C62F3D"/>
    <w:rsid w:val="00C83CBE"/>
    <w:rsid w:val="00C85087"/>
    <w:rsid w:val="00C90AA0"/>
    <w:rsid w:val="00C9204A"/>
    <w:rsid w:val="00CA6293"/>
    <w:rsid w:val="00CB2408"/>
    <w:rsid w:val="00CC261A"/>
    <w:rsid w:val="00CC3875"/>
    <w:rsid w:val="00CC4BA2"/>
    <w:rsid w:val="00CD2A85"/>
    <w:rsid w:val="00CE1037"/>
    <w:rsid w:val="00CE2C76"/>
    <w:rsid w:val="00CE33FF"/>
    <w:rsid w:val="00CE3B91"/>
    <w:rsid w:val="00CE5E93"/>
    <w:rsid w:val="00CF0385"/>
    <w:rsid w:val="00CF2A9E"/>
    <w:rsid w:val="00CF3A26"/>
    <w:rsid w:val="00D004C7"/>
    <w:rsid w:val="00D07CA2"/>
    <w:rsid w:val="00D4211E"/>
    <w:rsid w:val="00D44BF6"/>
    <w:rsid w:val="00D44D57"/>
    <w:rsid w:val="00D44E81"/>
    <w:rsid w:val="00D4792F"/>
    <w:rsid w:val="00D74543"/>
    <w:rsid w:val="00D745E4"/>
    <w:rsid w:val="00D75183"/>
    <w:rsid w:val="00D768DD"/>
    <w:rsid w:val="00D812AC"/>
    <w:rsid w:val="00D86DC6"/>
    <w:rsid w:val="00D93556"/>
    <w:rsid w:val="00D93EFE"/>
    <w:rsid w:val="00D94C23"/>
    <w:rsid w:val="00DA56A3"/>
    <w:rsid w:val="00DA7902"/>
    <w:rsid w:val="00DC6DE0"/>
    <w:rsid w:val="00DC6DE4"/>
    <w:rsid w:val="00DD1998"/>
    <w:rsid w:val="00DD1D15"/>
    <w:rsid w:val="00DD650A"/>
    <w:rsid w:val="00DD7501"/>
    <w:rsid w:val="00DE5AFA"/>
    <w:rsid w:val="00DF23AE"/>
    <w:rsid w:val="00E10E05"/>
    <w:rsid w:val="00E12AB7"/>
    <w:rsid w:val="00E2155B"/>
    <w:rsid w:val="00E23271"/>
    <w:rsid w:val="00E23DE2"/>
    <w:rsid w:val="00E31852"/>
    <w:rsid w:val="00E40A3E"/>
    <w:rsid w:val="00E56271"/>
    <w:rsid w:val="00E62BFD"/>
    <w:rsid w:val="00E7041B"/>
    <w:rsid w:val="00E755BD"/>
    <w:rsid w:val="00E763DF"/>
    <w:rsid w:val="00E84FB4"/>
    <w:rsid w:val="00E9094F"/>
    <w:rsid w:val="00EA1A1F"/>
    <w:rsid w:val="00EA6F9A"/>
    <w:rsid w:val="00EB19CB"/>
    <w:rsid w:val="00EB56FD"/>
    <w:rsid w:val="00EB6E90"/>
    <w:rsid w:val="00EB7BD5"/>
    <w:rsid w:val="00EC5807"/>
    <w:rsid w:val="00EC6BD7"/>
    <w:rsid w:val="00EC7F67"/>
    <w:rsid w:val="00ED758C"/>
    <w:rsid w:val="00EF5AE5"/>
    <w:rsid w:val="00EF6FE7"/>
    <w:rsid w:val="00F004EF"/>
    <w:rsid w:val="00F0067A"/>
    <w:rsid w:val="00F02E6A"/>
    <w:rsid w:val="00F02E7C"/>
    <w:rsid w:val="00F0669E"/>
    <w:rsid w:val="00F10624"/>
    <w:rsid w:val="00F11073"/>
    <w:rsid w:val="00F206FD"/>
    <w:rsid w:val="00F31A22"/>
    <w:rsid w:val="00F33241"/>
    <w:rsid w:val="00F35981"/>
    <w:rsid w:val="00F521B3"/>
    <w:rsid w:val="00F52229"/>
    <w:rsid w:val="00F60241"/>
    <w:rsid w:val="00F63F15"/>
    <w:rsid w:val="00F76FA3"/>
    <w:rsid w:val="00F77C17"/>
    <w:rsid w:val="00F863F5"/>
    <w:rsid w:val="00F90E40"/>
    <w:rsid w:val="00F9591F"/>
    <w:rsid w:val="00F959B4"/>
    <w:rsid w:val="00F973FA"/>
    <w:rsid w:val="00FA17A9"/>
    <w:rsid w:val="00FA4CFA"/>
    <w:rsid w:val="00FA51EC"/>
    <w:rsid w:val="00FB05C7"/>
    <w:rsid w:val="00FB3C71"/>
    <w:rsid w:val="00FB63D6"/>
    <w:rsid w:val="00FC0219"/>
    <w:rsid w:val="00FC22CE"/>
    <w:rsid w:val="00FD461B"/>
    <w:rsid w:val="00FE583F"/>
    <w:rsid w:val="00FE7D32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6964B"/>
  <w15:chartTrackingRefBased/>
  <w15:docId w15:val="{9C7F45BE-B074-4D3E-AABF-EED48B2A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3D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3A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19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3D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9B3DFE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Absatz-Standardschriftart"/>
    <w:uiPriority w:val="99"/>
    <w:rsid w:val="009B3DFE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3A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3A2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F0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0055"/>
  </w:style>
  <w:style w:type="paragraph" w:styleId="Fuzeile">
    <w:name w:val="footer"/>
    <w:basedOn w:val="Standard"/>
    <w:link w:val="FuzeileZchn"/>
    <w:uiPriority w:val="99"/>
    <w:unhideWhenUsed/>
    <w:rsid w:val="00BF0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0055"/>
  </w:style>
  <w:style w:type="table" w:styleId="Tabellenraster">
    <w:name w:val="Table Grid"/>
    <w:basedOn w:val="NormaleTabelle"/>
    <w:uiPriority w:val="39"/>
    <w:rsid w:val="00EC5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5B4E29"/>
    <w:pPr>
      <w:spacing w:after="120" w:line="280" w:lineRule="atLeast"/>
    </w:pPr>
    <w:rPr>
      <w:rFonts w:ascii="Calibri" w:eastAsia="Times New Roman" w:hAnsi="Calibri" w:cs="Calibri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5B4E29"/>
    <w:rPr>
      <w:rFonts w:ascii="Calibri" w:eastAsia="Times New Roman" w:hAnsi="Calibri" w:cs="Calibri"/>
      <w:sz w:val="18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5B4E29"/>
    <w:rPr>
      <w:rFonts w:ascii="TheSans B4 SemiLight" w:hAnsi="TheSans B4 SemiLight"/>
      <w:color w:val="auto"/>
      <w:sz w:val="18"/>
      <w:vertAlign w:val="superscript"/>
    </w:rPr>
  </w:style>
  <w:style w:type="character" w:customStyle="1" w:styleId="cf01">
    <w:name w:val="cf01"/>
    <w:basedOn w:val="Absatz-Standardschriftart"/>
    <w:rsid w:val="005B4E29"/>
    <w:rPr>
      <w:rFonts w:ascii="Segoe UI" w:hAnsi="Segoe UI" w:cs="Segoe UI" w:hint="default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E66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406C1"/>
    <w:pPr>
      <w:tabs>
        <w:tab w:val="right" w:leader="dot" w:pos="9060"/>
      </w:tabs>
      <w:spacing w:after="100"/>
      <w:ind w:left="142"/>
    </w:pPr>
  </w:style>
  <w:style w:type="paragraph" w:styleId="Verzeichnis2">
    <w:name w:val="toc 2"/>
    <w:basedOn w:val="Standard"/>
    <w:next w:val="Standard"/>
    <w:autoRedefine/>
    <w:uiPriority w:val="39"/>
    <w:unhideWhenUsed/>
    <w:rsid w:val="008E66DF"/>
    <w:pPr>
      <w:spacing w:after="100"/>
      <w:ind w:left="220"/>
    </w:pPr>
  </w:style>
  <w:style w:type="character" w:customStyle="1" w:styleId="berschrift3Zchn">
    <w:name w:val="Überschrift 3 Zchn"/>
    <w:basedOn w:val="Absatz-Standardschriftart"/>
    <w:link w:val="berschrift3"/>
    <w:rsid w:val="00DD19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einLeerraum">
    <w:name w:val="No Spacing"/>
    <w:link w:val="KeinLeerraumZchn"/>
    <w:uiPriority w:val="1"/>
    <w:qFormat/>
    <w:rsid w:val="001C4557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1C4557"/>
    <w:rPr>
      <w:rFonts w:eastAsiaTheme="minorEastAsia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D4211E"/>
    <w:pPr>
      <w:spacing w:after="100"/>
      <w:ind w:left="440"/>
    </w:pPr>
  </w:style>
  <w:style w:type="paragraph" w:customStyle="1" w:styleId="Default">
    <w:name w:val="Default"/>
    <w:rsid w:val="007F0E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704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7041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7041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7041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704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5194">
          <w:marLeft w:val="0"/>
          <w:marRight w:val="0"/>
          <w:marTop w:val="10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588EF02545234B88EF94D9AC08A22C" ma:contentTypeVersion="3" ma:contentTypeDescription="Ein neues Dokument erstellen." ma:contentTypeScope="" ma:versionID="809243827eb4df154b765e77bedca0d6">
  <xsd:schema xmlns:xsd="http://www.w3.org/2001/XMLSchema" xmlns:xs="http://www.w3.org/2001/XMLSchema" xmlns:p="http://schemas.microsoft.com/office/2006/metadata/properties" xmlns:ns2="0afb2bf8-487a-4a44-b736-052b5a54b581" targetNamespace="http://schemas.microsoft.com/office/2006/metadata/properties" ma:root="true" ma:fieldsID="98ddbf902a3ce8c36e86c3ffb0b9f82b" ns2:_="">
    <xsd:import namespace="0afb2bf8-487a-4a44-b736-052b5a54b5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b2bf8-487a-4a44-b736-052b5a54b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5BBA4B-F9BF-4913-985A-9FB48568C460}"/>
</file>

<file path=customXml/itemProps2.xml><?xml version="1.0" encoding="utf-8"?>
<ds:datastoreItem xmlns:ds="http://schemas.openxmlformats.org/officeDocument/2006/customXml" ds:itemID="{14D4F437-7CAA-4D63-9491-F14F7355FBCA}">
  <ds:schemaRefs>
    <ds:schemaRef ds:uri="http://schemas.microsoft.com/office/2006/metadata/properties"/>
    <ds:schemaRef ds:uri="http://schemas.microsoft.com/office/infopath/2007/PartnerControls"/>
    <ds:schemaRef ds:uri="31cc255b-ba78-4178-a76b-1d9a9379786b"/>
    <ds:schemaRef ds:uri="9390fa93-5170-4df1-8234-4419930ec423"/>
  </ds:schemaRefs>
</ds:datastoreItem>
</file>

<file path=customXml/itemProps3.xml><?xml version="1.0" encoding="utf-8"?>
<ds:datastoreItem xmlns:ds="http://schemas.openxmlformats.org/officeDocument/2006/customXml" ds:itemID="{0716A4BE-587A-453C-A429-C47E809A67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8E2949-AB03-44E7-887B-A41861698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Machbarkeitsstudie hin zu einer langfristig treibhausgasneutralen Wärmeversorgung in der Weststadt/Altstadt Neckargemünd</vt:lpstr>
    </vt:vector>
  </TitlesOfParts>
  <Company>Teilnahmeantrag zum Vergabeverfahren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Machbarkeitsstudie hin zu einer langfristig treibhausgasneutralen Wärmeversorgung in der Weststadt/Altstadt Neckargemünd</dc:title>
  <dc:subject>BEW-Förderung (Modul 1)</dc:subject>
  <dc:creator>Kurch,Susanne</dc:creator>
  <cp:keywords/>
  <dc:description/>
  <cp:lastModifiedBy>Horvath, Mario (Staatsanzeiger)</cp:lastModifiedBy>
  <cp:revision>125</cp:revision>
  <cp:lastPrinted>2025-07-04T12:18:00Z</cp:lastPrinted>
  <dcterms:created xsi:type="dcterms:W3CDTF">2025-07-03T07:21:00Z</dcterms:created>
  <dcterms:modified xsi:type="dcterms:W3CDTF">2026-05-11T07:29:00Z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0x010100E7588EF02545234B88EF94D9AC08A22C</vt:lpwstr>
  </property>
  <property fmtid="{D5CDD505-2E9C-101B-9397-08002B2CF9AE}" pid="3" name="MediaServiceImageTags">
    <vt:lpwstr/>
  </property>
</Properties>
</file>